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B5C3" w14:textId="219CFFC8" w:rsidR="009A243F" w:rsidRDefault="009A243F" w:rsidP="009A24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ANLAGE I </w:t>
      </w:r>
      <w:r w:rsidR="00F67084">
        <w:rPr>
          <w:rFonts w:ascii="Arial" w:hAnsi="Arial" w:cs="Arial"/>
          <w:b/>
          <w:bCs/>
          <w:sz w:val="24"/>
          <w:szCs w:val="24"/>
        </w:rPr>
        <w:t xml:space="preserve">Bericht zum </w:t>
      </w:r>
      <w:r>
        <w:rPr>
          <w:rFonts w:ascii="Arial" w:hAnsi="Arial" w:cs="Arial"/>
          <w:b/>
          <w:bCs/>
          <w:sz w:val="24"/>
          <w:szCs w:val="24"/>
        </w:rPr>
        <w:t xml:space="preserve">Sammelantrag mit dem Oberthema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„???“, Kooperationsschule, Ort</w:t>
      </w:r>
    </w:p>
    <w:p w14:paraId="7FECD7F2" w14:textId="609C2CAA" w:rsidR="009A243F" w:rsidRDefault="009A243F" w:rsidP="009A243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Inhaltliche/methodische Darstellung und Begründung der einzelnen Angebote</w:t>
      </w:r>
    </w:p>
    <w:p w14:paraId="555CB518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</w:p>
    <w:p w14:paraId="3C256483" w14:textId="2F876436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</w:t>
      </w:r>
      <w:r w:rsidRPr="009A243F">
        <w:rPr>
          <w:rFonts w:ascii="Arial" w:hAnsi="Arial" w:cs="Arial"/>
          <w:b/>
          <w:bCs/>
          <w:highlight w:val="yellow"/>
        </w:rPr>
        <w:t>s</w:t>
      </w:r>
    </w:p>
    <w:p w14:paraId="13C3D711" w14:textId="77777777" w:rsidR="00F67084" w:rsidRDefault="00F67084" w:rsidP="00F670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3798096E" w14:textId="70216691" w:rsidR="009A243F" w:rsidRPr="0048420D" w:rsidRDefault="009A243F" w:rsidP="009A243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Ziel:</w:t>
      </w:r>
      <w:r>
        <w:rPr>
          <w:rFonts w:ascii="Arial" w:hAnsi="Arial" w:cs="Arial"/>
        </w:rPr>
        <w:t xml:space="preserve"> </w:t>
      </w:r>
      <w:r w:rsidR="00E60E1E" w:rsidRPr="00E60E1E">
        <w:rPr>
          <w:rFonts w:ascii="Arial" w:hAnsi="Arial" w:cs="Arial"/>
          <w:i/>
          <w:iCs/>
        </w:rPr>
        <w:t>Welche im Antrag genannten Ziele wurden erreicht? Welche nicht (bitte begründen)?</w:t>
      </w:r>
    </w:p>
    <w:p w14:paraId="5EAE7FAD" w14:textId="77777777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Programm:</w:t>
      </w:r>
      <w:r>
        <w:rPr>
          <w:rFonts w:ascii="Arial" w:hAnsi="Arial" w:cs="Arial"/>
        </w:rPr>
        <w:t xml:space="preserve"> </w:t>
      </w:r>
    </w:p>
    <w:p w14:paraId="6764F66C" w14:textId="6A446183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Inhalt:</w:t>
      </w:r>
      <w:r>
        <w:rPr>
          <w:rFonts w:ascii="Arial" w:hAnsi="Arial" w:cs="Arial"/>
        </w:rPr>
        <w:t xml:space="preserve"> </w:t>
      </w:r>
      <w:r w:rsidR="00BB0868" w:rsidRPr="00BB0868">
        <w:rPr>
          <w:rFonts w:ascii="Arial" w:hAnsi="Arial" w:cs="Arial"/>
          <w:i/>
          <w:iCs/>
        </w:rPr>
        <w:t>Wer führte was mit welchen Methoden durch?</w:t>
      </w:r>
    </w:p>
    <w:p w14:paraId="274E80A0" w14:textId="42AF1365" w:rsidR="009A243F" w:rsidRPr="00583261" w:rsidRDefault="00A92625" w:rsidP="009A243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Besonderheiten bei der Durchführung des Gruppenangebots: </w:t>
      </w:r>
      <w:r w:rsidR="00583261" w:rsidRPr="00583261">
        <w:rPr>
          <w:rFonts w:ascii="Arial" w:hAnsi="Arial" w:cs="Arial"/>
          <w:i/>
          <w:iCs/>
        </w:rPr>
        <w:t>Herausforderungen und Erkenntnisse</w:t>
      </w:r>
    </w:p>
    <w:p w14:paraId="09A9497A" w14:textId="77777777" w:rsidR="009A243F" w:rsidRDefault="009A243F" w:rsidP="009A243F">
      <w:pPr>
        <w:jc w:val="both"/>
        <w:rPr>
          <w:rFonts w:ascii="Arial" w:hAnsi="Arial" w:cs="Arial"/>
        </w:rPr>
      </w:pPr>
    </w:p>
    <w:p w14:paraId="3E748E82" w14:textId="06CE3301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</w:t>
      </w:r>
      <w:r w:rsidRPr="009A243F">
        <w:rPr>
          <w:rFonts w:ascii="Arial" w:hAnsi="Arial" w:cs="Arial"/>
          <w:b/>
          <w:bCs/>
          <w:highlight w:val="yellow"/>
        </w:rPr>
        <w:t>s</w:t>
      </w:r>
    </w:p>
    <w:p w14:paraId="4ACDF7BF" w14:textId="77777777" w:rsidR="00F67084" w:rsidRDefault="00F67084" w:rsidP="00F670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4AEDFB09" w14:textId="697C623E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Ziel: </w:t>
      </w:r>
      <w:r w:rsidR="00E60E1E" w:rsidRPr="00E60E1E">
        <w:rPr>
          <w:rFonts w:ascii="Arial" w:hAnsi="Arial" w:cs="Arial"/>
          <w:i/>
          <w:iCs/>
        </w:rPr>
        <w:t>Welche im Antrag genannten Ziele wurden erreicht? Welche nicht (bitte begründen)?</w:t>
      </w:r>
    </w:p>
    <w:p w14:paraId="26C474B1" w14:textId="74BF41C8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Programm: </w:t>
      </w:r>
    </w:p>
    <w:p w14:paraId="59BD7DC5" w14:textId="2FB91416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Inhalt: </w:t>
      </w:r>
      <w:r w:rsidR="00BB0868" w:rsidRPr="00BB0868">
        <w:rPr>
          <w:rFonts w:ascii="Arial" w:hAnsi="Arial" w:cs="Arial"/>
          <w:i/>
          <w:iCs/>
        </w:rPr>
        <w:t>Wer führte was mit welchen Methoden durch?</w:t>
      </w:r>
    </w:p>
    <w:p w14:paraId="053AC387" w14:textId="77777777" w:rsidR="00205E47" w:rsidRPr="00583261" w:rsidRDefault="00205E47" w:rsidP="00205E4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Besonderheiten bei der Durchführung des Gruppenangebots: </w:t>
      </w:r>
      <w:r w:rsidRPr="00583261">
        <w:rPr>
          <w:rFonts w:ascii="Arial" w:hAnsi="Arial" w:cs="Arial"/>
          <w:i/>
          <w:iCs/>
        </w:rPr>
        <w:t>Herausforderungen und Erkenntnisse</w:t>
      </w:r>
    </w:p>
    <w:p w14:paraId="63AAB86E" w14:textId="77777777" w:rsidR="009A243F" w:rsidRDefault="009A243F" w:rsidP="009A243F">
      <w:pPr>
        <w:jc w:val="both"/>
        <w:rPr>
          <w:rFonts w:ascii="Arial" w:hAnsi="Arial" w:cs="Arial"/>
          <w:b/>
          <w:bCs/>
          <w:color w:val="FF0000"/>
        </w:rPr>
      </w:pPr>
    </w:p>
    <w:p w14:paraId="503737D3" w14:textId="5946A8FF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</w:t>
      </w:r>
      <w:r w:rsidRPr="009A243F">
        <w:rPr>
          <w:rFonts w:ascii="Arial" w:hAnsi="Arial" w:cs="Arial"/>
          <w:b/>
          <w:bCs/>
          <w:highlight w:val="yellow"/>
        </w:rPr>
        <w:t>s</w:t>
      </w:r>
      <w:r>
        <w:rPr>
          <w:rFonts w:ascii="Arial" w:hAnsi="Arial" w:cs="Arial"/>
          <w:b/>
          <w:bCs/>
        </w:rPr>
        <w:t xml:space="preserve"> </w:t>
      </w:r>
    </w:p>
    <w:p w14:paraId="0C5C0D87" w14:textId="77777777" w:rsidR="00F67084" w:rsidRDefault="00F67084" w:rsidP="00F670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675029B9" w14:textId="63D1C661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Ziel: </w:t>
      </w:r>
      <w:r w:rsidR="00E60E1E" w:rsidRPr="00E60E1E">
        <w:rPr>
          <w:rFonts w:ascii="Arial" w:hAnsi="Arial" w:cs="Arial"/>
          <w:i/>
          <w:iCs/>
        </w:rPr>
        <w:t>Welche im Antrag genannten Ziele wurden erreicht? Welche nicht (bitte begründen)?</w:t>
      </w:r>
    </w:p>
    <w:p w14:paraId="095D834A" w14:textId="7B26CB53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Programm:</w:t>
      </w:r>
      <w:r>
        <w:rPr>
          <w:rFonts w:ascii="Arial" w:hAnsi="Arial" w:cs="Arial"/>
        </w:rPr>
        <w:t xml:space="preserve"> </w:t>
      </w:r>
    </w:p>
    <w:p w14:paraId="638262A1" w14:textId="4F273F6D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Inhalt: </w:t>
      </w:r>
      <w:r w:rsidR="00BB0868" w:rsidRPr="00BB0868">
        <w:rPr>
          <w:rFonts w:ascii="Arial" w:hAnsi="Arial" w:cs="Arial"/>
          <w:i/>
          <w:iCs/>
        </w:rPr>
        <w:t>Wer führte was mit welchen Methoden durch?</w:t>
      </w:r>
    </w:p>
    <w:p w14:paraId="77A2427F" w14:textId="77777777" w:rsidR="00205E47" w:rsidRPr="00583261" w:rsidRDefault="00205E47" w:rsidP="00205E4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Besonderheiten bei der Durchführung des Gruppenangebots: </w:t>
      </w:r>
      <w:r w:rsidRPr="00583261">
        <w:rPr>
          <w:rFonts w:ascii="Arial" w:hAnsi="Arial" w:cs="Arial"/>
          <w:i/>
          <w:iCs/>
        </w:rPr>
        <w:t>Herausforderungen und Erkenntnisse</w:t>
      </w:r>
    </w:p>
    <w:p w14:paraId="7B64F23F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</w:p>
    <w:p w14:paraId="6AAE55D7" w14:textId="182B8980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</w:t>
      </w:r>
      <w:r w:rsidRPr="009A243F">
        <w:rPr>
          <w:rFonts w:ascii="Arial" w:hAnsi="Arial" w:cs="Arial"/>
          <w:b/>
          <w:bCs/>
          <w:highlight w:val="yellow"/>
        </w:rPr>
        <w:t>s</w:t>
      </w:r>
    </w:p>
    <w:p w14:paraId="23FAE7A7" w14:textId="77777777" w:rsidR="00F67084" w:rsidRDefault="00F67084" w:rsidP="00F670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13E4F876" w14:textId="01B459A0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Ziel: </w:t>
      </w:r>
      <w:r w:rsidR="00E60E1E" w:rsidRPr="00E60E1E">
        <w:rPr>
          <w:rFonts w:ascii="Arial" w:hAnsi="Arial" w:cs="Arial"/>
          <w:i/>
          <w:iCs/>
        </w:rPr>
        <w:t>Welche im Antrag genannten Ziele wurden erreicht? Welche nicht (bitte begründen)?</w:t>
      </w:r>
    </w:p>
    <w:p w14:paraId="521C76BF" w14:textId="22190679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Programm: </w:t>
      </w:r>
    </w:p>
    <w:p w14:paraId="290459DA" w14:textId="6CF75255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Inhalt: </w:t>
      </w:r>
      <w:r w:rsidR="00BB0868" w:rsidRPr="00BB0868">
        <w:rPr>
          <w:rFonts w:ascii="Arial" w:hAnsi="Arial" w:cs="Arial"/>
          <w:i/>
          <w:iCs/>
        </w:rPr>
        <w:t>Wer führte was mit welchen Methoden durch?</w:t>
      </w:r>
    </w:p>
    <w:p w14:paraId="6C0067F1" w14:textId="77777777" w:rsidR="00E23136" w:rsidRDefault="00205E47" w:rsidP="009A243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Besonderheiten bei der Durchführung des Gruppenangebots: </w:t>
      </w:r>
      <w:r w:rsidRPr="00583261">
        <w:rPr>
          <w:rFonts w:ascii="Arial" w:hAnsi="Arial" w:cs="Arial"/>
          <w:i/>
          <w:iCs/>
        </w:rPr>
        <w:t>Herausforderungen und Erkenntnisse</w:t>
      </w:r>
    </w:p>
    <w:p w14:paraId="04ADBB02" w14:textId="5EC94F9F" w:rsidR="009A243F" w:rsidRPr="00E23136" w:rsidRDefault="009A243F" w:rsidP="009A243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e)</w:t>
      </w:r>
      <w:r>
        <w:rPr>
          <w:rFonts w:ascii="Arial" w:hAnsi="Arial" w:cs="Arial"/>
        </w:rPr>
        <w:t xml:space="preserve">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</w:t>
      </w:r>
      <w:r w:rsidRPr="009A243F">
        <w:rPr>
          <w:rFonts w:ascii="Arial" w:hAnsi="Arial" w:cs="Arial"/>
          <w:b/>
          <w:bCs/>
          <w:highlight w:val="yellow"/>
        </w:rPr>
        <w:t>s</w:t>
      </w:r>
    </w:p>
    <w:p w14:paraId="117CC260" w14:textId="77777777" w:rsidR="00F67084" w:rsidRDefault="00F67084" w:rsidP="00F670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38354CF7" w14:textId="7EDEEF31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Ziel: </w:t>
      </w:r>
      <w:r w:rsidR="00E60E1E" w:rsidRPr="00E60E1E">
        <w:rPr>
          <w:rFonts w:ascii="Arial" w:hAnsi="Arial" w:cs="Arial"/>
          <w:i/>
          <w:iCs/>
        </w:rPr>
        <w:t>Welche im Antrag genannten Ziele wurden erreicht? Welche nicht (bitte begründen)?</w:t>
      </w:r>
    </w:p>
    <w:p w14:paraId="6FD6736C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Programm: </w:t>
      </w:r>
    </w:p>
    <w:p w14:paraId="1116F252" w14:textId="6D180FE9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Inhalt: </w:t>
      </w:r>
      <w:r w:rsidR="00BB0868" w:rsidRPr="00BB0868">
        <w:rPr>
          <w:rFonts w:ascii="Arial" w:hAnsi="Arial" w:cs="Arial"/>
          <w:i/>
          <w:iCs/>
        </w:rPr>
        <w:t>Wer führte was mit welchen Methoden durch?</w:t>
      </w:r>
    </w:p>
    <w:p w14:paraId="460B6D4F" w14:textId="77777777" w:rsidR="00205E47" w:rsidRPr="00583261" w:rsidRDefault="00205E47" w:rsidP="00205E4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Besonderheiten bei der Durchführung des Gruppenangebots: </w:t>
      </w:r>
      <w:r w:rsidRPr="00583261">
        <w:rPr>
          <w:rFonts w:ascii="Arial" w:hAnsi="Arial" w:cs="Arial"/>
          <w:i/>
          <w:iCs/>
        </w:rPr>
        <w:t>Herausforderungen und Erkenntnisse</w:t>
      </w:r>
    </w:p>
    <w:p w14:paraId="113BFAD4" w14:textId="77777777" w:rsidR="009A243F" w:rsidRDefault="009A243F" w:rsidP="009A243F">
      <w:pPr>
        <w:jc w:val="both"/>
        <w:rPr>
          <w:rFonts w:ascii="Arial" w:hAnsi="Arial" w:cs="Arial"/>
        </w:rPr>
      </w:pPr>
    </w:p>
    <w:p w14:paraId="451250A3" w14:textId="77777777" w:rsidR="009A243F" w:rsidRDefault="009A243F" w:rsidP="009A243F">
      <w:pPr>
        <w:jc w:val="both"/>
        <w:rPr>
          <w:rFonts w:ascii="Arial" w:hAnsi="Arial" w:cs="Arial"/>
          <w:b/>
          <w:bCs/>
          <w:u w:val="single"/>
        </w:rPr>
      </w:pPr>
    </w:p>
    <w:p w14:paraId="6AAC4AD7" w14:textId="77777777" w:rsidR="009A243F" w:rsidRDefault="009A243F" w:rsidP="009A243F">
      <w:pPr>
        <w:rPr>
          <w:rFonts w:ascii="Arial" w:hAnsi="Arial" w:cs="Arial"/>
        </w:rPr>
      </w:pPr>
    </w:p>
    <w:p w14:paraId="6EBFFAD6" w14:textId="77777777" w:rsidR="009A243F" w:rsidRDefault="009A243F" w:rsidP="009A243F">
      <w:pPr>
        <w:rPr>
          <w:rFonts w:ascii="Arial" w:hAnsi="Arial" w:cs="Arial"/>
        </w:rPr>
      </w:pPr>
    </w:p>
    <w:p w14:paraId="5606D0B0" w14:textId="77777777" w:rsidR="009A243F" w:rsidRDefault="009A243F" w:rsidP="009A243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80CDF9" w14:textId="77777777" w:rsidR="009A243F" w:rsidRDefault="009A243F" w:rsidP="009A243F">
      <w:pPr>
        <w:rPr>
          <w:rFonts w:ascii="Arial" w:hAnsi="Arial" w:cs="Arial"/>
        </w:rPr>
      </w:pPr>
    </w:p>
    <w:p w14:paraId="50F931F3" w14:textId="77777777" w:rsidR="000B4F9B" w:rsidRDefault="000B4F9B"/>
    <w:sectPr w:rsidR="000B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3F"/>
    <w:rsid w:val="00037818"/>
    <w:rsid w:val="000B4F9B"/>
    <w:rsid w:val="00205E47"/>
    <w:rsid w:val="003C6758"/>
    <w:rsid w:val="0048420D"/>
    <w:rsid w:val="00583261"/>
    <w:rsid w:val="009A243F"/>
    <w:rsid w:val="00A92625"/>
    <w:rsid w:val="00BB0868"/>
    <w:rsid w:val="00E23136"/>
    <w:rsid w:val="00E60E1E"/>
    <w:rsid w:val="00F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69B"/>
  <w15:chartTrackingRefBased/>
  <w15:docId w15:val="{66D6259F-2B35-4F54-8EB8-4F193DB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43F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DA907A1FD1F4A853BFCF74BA91BC4" ma:contentTypeVersion="13" ma:contentTypeDescription="Ein neues Dokument erstellen." ma:contentTypeScope="" ma:versionID="557c365e318313bbd4ad309153536620">
  <xsd:schema xmlns:xsd="http://www.w3.org/2001/XMLSchema" xmlns:xs="http://www.w3.org/2001/XMLSchema" xmlns:p="http://schemas.microsoft.com/office/2006/metadata/properties" xmlns:ns2="c5d2e727-b7fd-4041-9b1c-4e80bda2bc61" xmlns:ns3="b9ad9651-cb75-420a-b4fa-2e4ee9095deb" targetNamespace="http://schemas.microsoft.com/office/2006/metadata/properties" ma:root="true" ma:fieldsID="90bea1ef58194a3fb2e254602551b63e" ns2:_="" ns3:_="">
    <xsd:import namespace="c5d2e727-b7fd-4041-9b1c-4e80bda2bc61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e727-b7fd-4041-9b1c-4e80bda2b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c5d2e727-b7fd-4041-9b1c-4e80bda2bc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B5445B-1DDA-4285-804C-63C509E237AC}"/>
</file>

<file path=customXml/itemProps2.xml><?xml version="1.0" encoding="utf-8"?>
<ds:datastoreItem xmlns:ds="http://schemas.openxmlformats.org/officeDocument/2006/customXml" ds:itemID="{23E0E61F-A586-443B-809E-1D9C3E302729}"/>
</file>

<file path=customXml/itemProps3.xml><?xml version="1.0" encoding="utf-8"?>
<ds:datastoreItem xmlns:ds="http://schemas.openxmlformats.org/officeDocument/2006/customXml" ds:itemID="{6117B42E-7717-421C-85DC-5F40BC53F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Julia Schneider</cp:lastModifiedBy>
  <cp:revision>11</cp:revision>
  <dcterms:created xsi:type="dcterms:W3CDTF">2023-04-25T06:25:00Z</dcterms:created>
  <dcterms:modified xsi:type="dcterms:W3CDTF">2023-04-25T06:39:00Z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0x0101000CEDA907A1FD1F4A853BFCF74BA91BC4</vt:lpwstr>
  </property>
</Properties>
</file>