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C2DE" w14:textId="77777777" w:rsidR="002E71CE" w:rsidRDefault="002E71CE">
      <w:pPr>
        <w:pStyle w:val="Textkrper"/>
        <w:rPr>
          <w:rFonts w:hint="eastAsia"/>
        </w:rPr>
      </w:pPr>
    </w:p>
    <w:p w14:paraId="71E6B5D3" w14:textId="2ABE7270" w:rsidR="002B0487" w:rsidRDefault="007F4D70">
      <w:pPr>
        <w:pStyle w:val="Textkrper"/>
        <w:rPr>
          <w:rFonts w:hint="eastAsia"/>
          <w:b/>
          <w:bCs/>
        </w:rPr>
      </w:pPr>
      <w:r>
        <w:br/>
      </w:r>
      <w:proofErr w:type="spellStart"/>
      <w:r w:rsidRPr="007F4D70">
        <w:rPr>
          <w:b/>
          <w:bCs/>
        </w:rPr>
        <w:t>Meldun</w:t>
      </w:r>
      <w:r w:rsidR="00202745">
        <w:rPr>
          <w:b/>
          <w:bCs/>
        </w:rPr>
        <w:t>g</w:t>
      </w:r>
      <w:proofErr w:type="spellEnd"/>
      <w:r w:rsidR="00202745">
        <w:rPr>
          <w:b/>
          <w:bCs/>
        </w:rPr>
        <w:t xml:space="preserve"> </w:t>
      </w:r>
      <w:r w:rsidR="002B0487">
        <w:rPr>
          <w:b/>
          <w:bCs/>
        </w:rPr>
        <w:tab/>
      </w:r>
    </w:p>
    <w:p w14:paraId="66627286" w14:textId="7705FCB5" w:rsidR="002B0487" w:rsidRPr="002B0487" w:rsidRDefault="002B0487">
      <w:pPr>
        <w:pStyle w:val="Textkrper"/>
        <w:rPr>
          <w:rFonts w:hint="eastAsia"/>
          <w:b/>
          <w:bCs/>
        </w:rPr>
      </w:pPr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60786BB" w14:textId="77777777" w:rsidR="007F4D70" w:rsidRPr="007F4D70" w:rsidRDefault="007F4D70" w:rsidP="007F4D7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Diesen Text bitte vor jede Meldung schreiben:</w:t>
      </w:r>
    </w:p>
    <w:p w14:paraId="79C89483" w14:textId="5202FAC4" w:rsidR="007F4D70" w:rsidRPr="007F4D70" w:rsidRDefault="007F4D70" w:rsidP="007F4D7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„Die Maßnahme </w:t>
      </w:r>
      <w:r w:rsidRPr="007F4D70">
        <w:rPr>
          <w:rFonts w:ascii="Times New Roman" w:eastAsia="Times New Roman" w:hAnsi="Times New Roman" w:cs="Times New Roman"/>
          <w:b/>
          <w:bCs/>
          <w:i/>
          <w:iCs/>
          <w:lang w:val="de-DE" w:eastAsia="de-DE" w:bidi="ar-SA"/>
        </w:rPr>
        <w:t>Nr. – Titel 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wird innerhalb des Haushaltsjahres 202</w:t>
      </w:r>
      <w:r w:rsidR="009708F3">
        <w:rPr>
          <w:rFonts w:ascii="Times New Roman" w:eastAsia="Times New Roman" w:hAnsi="Times New Roman" w:cs="Times New Roman"/>
          <w:i/>
          <w:iCs/>
          <w:lang w:val="de-DE" w:eastAsia="de-DE" w:bidi="ar-SA"/>
        </w:rPr>
        <w:t>3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 selbständig, ohne externe </w:t>
      </w:r>
      <w:proofErr w:type="spellStart"/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Kooperationspartner:innen</w:t>
      </w:r>
      <w:proofErr w:type="spellEnd"/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, durch </w:t>
      </w:r>
      <w:proofErr w:type="spellStart"/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den:die</w:t>
      </w:r>
      <w:proofErr w:type="spellEnd"/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 Respekt Coach des Standortes </w:t>
      </w:r>
      <w:r w:rsidRPr="007F4D70">
        <w:rPr>
          <w:rFonts w:ascii="Times New Roman" w:eastAsia="Times New Roman" w:hAnsi="Times New Roman" w:cs="Times New Roman"/>
          <w:b/>
          <w:bCs/>
          <w:i/>
          <w:iCs/>
          <w:lang w:val="de-DE" w:eastAsia="de-DE" w:bidi="ar-SA"/>
        </w:rPr>
        <w:t>ABC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 an der Kooperationsschule(n) </w:t>
      </w:r>
      <w:r w:rsidRPr="007F4D70">
        <w:rPr>
          <w:rFonts w:ascii="Times New Roman" w:eastAsia="Times New Roman" w:hAnsi="Times New Roman" w:cs="Times New Roman"/>
          <w:b/>
          <w:bCs/>
          <w:i/>
          <w:iCs/>
          <w:lang w:val="de-DE" w:eastAsia="de-DE" w:bidi="ar-SA"/>
        </w:rPr>
        <w:t>ABC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 durchgeführt. Ich bestätige, dass die Zielgruppe dieser Maßnahme, der zuwendungsfähigen Zielgruppe gem. geltenden Verfahrensabläufen zur Mittelverwendung bei Gruppenangeboten entspricht und es sich um </w:t>
      </w:r>
      <w:proofErr w:type="spellStart"/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Schüler:innen</w:t>
      </w:r>
      <w:proofErr w:type="spellEnd"/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 der Kooperationsschule handelt. Weiterhin bestätige ich, dass es sich um eine kostenlose Maßnahme handelt.“</w:t>
      </w:r>
    </w:p>
    <w:p w14:paraId="1EF66AF7" w14:textId="1A4D0FD9" w:rsidR="007F4D70" w:rsidRDefault="007F4D70" w:rsidP="002B0487">
      <w:pPr>
        <w:widowControl/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folgende Punkte soll die Meldung enthalten:</w:t>
      </w:r>
    </w:p>
    <w:p w14:paraId="1965B188" w14:textId="77777777" w:rsidR="002B0487" w:rsidRPr="007F4D70" w:rsidRDefault="002B0487" w:rsidP="002B0487">
      <w:pPr>
        <w:widowControl/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</w:p>
    <w:p w14:paraId="313C22E4" w14:textId="63BC64EC" w:rsidR="002B0487" w:rsidRDefault="007F4D70" w:rsidP="002B04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Welche Ziele werden mit der Maßnahme verfolgt (Stichpunkte)</w:t>
      </w:r>
    </w:p>
    <w:p w14:paraId="4D789277" w14:textId="77777777" w:rsidR="002B0487" w:rsidRPr="002B0487" w:rsidRDefault="002B0487" w:rsidP="002B0487">
      <w:pPr>
        <w:widowControl/>
        <w:suppressAutoHyphens w:val="0"/>
        <w:ind w:left="720"/>
        <w:rPr>
          <w:rFonts w:ascii="Times New Roman" w:eastAsia="Times New Roman" w:hAnsi="Times New Roman" w:cs="Times New Roman"/>
          <w:lang w:val="de-DE" w:eastAsia="de-DE" w:bidi="ar-SA"/>
        </w:rPr>
      </w:pPr>
    </w:p>
    <w:p w14:paraId="52BA7D4C" w14:textId="2597CC2E" w:rsidR="002B0487" w:rsidRDefault="007F4D70" w:rsidP="002B04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kurze inhaltliche Beschreibung der Maßnahme</w:t>
      </w:r>
    </w:p>
    <w:p w14:paraId="4B80B83C" w14:textId="77777777" w:rsidR="002B0487" w:rsidRPr="002B0487" w:rsidRDefault="002B0487" w:rsidP="002B0487">
      <w:pPr>
        <w:widowControl/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</w:p>
    <w:p w14:paraId="3E666EB5" w14:textId="77777777" w:rsidR="007F4D70" w:rsidRPr="007F4D70" w:rsidRDefault="007F4D70" w:rsidP="002B04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Antragsbegründung: Inwiefern trägt das Gruppenangebot zur Erreichung der im “Rahmenkonzept 9” genannten Ziele (primäre Prävention, um junge Menschen vor Extremismus in all seinen Erscheinungsformen, [insbesondere islamistischer Extremismus und Rechtsextremismus], Rassismus sowie gruppenbezogener Menschenfeindlichkeit) bei? Dazu hier bitte </w:t>
      </w:r>
      <w:r w:rsidRPr="007F4D70">
        <w:rPr>
          <w:rFonts w:ascii="Times New Roman" w:eastAsia="Times New Roman" w:hAnsi="Times New Roman" w:cs="Times New Roman"/>
          <w:b/>
          <w:bCs/>
          <w:lang w:val="de-DE" w:eastAsia="de-DE" w:bidi="ar-SA"/>
        </w:rPr>
        <w:t>kurz die inhaltliche/thematische Verbindung des Angebots mit dem Präventionsziel zu beschreiben.</w:t>
      </w:r>
    </w:p>
    <w:p w14:paraId="25D07422" w14:textId="7AB1E2A1" w:rsidR="002E71CE" w:rsidRDefault="002E71CE" w:rsidP="007F4D70">
      <w:pPr>
        <w:pStyle w:val="Textkrper"/>
        <w:rPr>
          <w:rFonts w:hint="eastAsia"/>
        </w:rPr>
      </w:pPr>
    </w:p>
    <w:sectPr w:rsidR="002E71CE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1F"/>
    <w:multiLevelType w:val="multilevel"/>
    <w:tmpl w:val="1298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51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CE"/>
    <w:rsid w:val="00202745"/>
    <w:rsid w:val="002B0487"/>
    <w:rsid w:val="002E71CE"/>
    <w:rsid w:val="007F4D70"/>
    <w:rsid w:val="008807D0"/>
    <w:rsid w:val="009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FCE3"/>
  <w15:docId w15:val="{2CFFD4A5-876B-484A-804E-B833CBE0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Heading"/>
    <w:next w:val="Textkrper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4D7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Standard"/>
    <w:next w:val="Textkrper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extkrper">
    <w:name w:val="Body Text"/>
    <w:basedOn w:val="Standard"/>
    <w:pPr>
      <w:spacing w:after="283"/>
    </w:pPr>
  </w:style>
  <w:style w:type="paragraph" w:styleId="Umschlagabsenderadresse">
    <w:name w:val="envelope return"/>
    <w:basedOn w:val="Standard"/>
    <w:rPr>
      <w:i/>
    </w:rPr>
  </w:style>
  <w:style w:type="paragraph" w:customStyle="1" w:styleId="TableContents">
    <w:name w:val="Table Contents"/>
    <w:basedOn w:val="Textkrper"/>
    <w:qFormat/>
  </w:style>
  <w:style w:type="paragraph" w:customStyle="1" w:styleId="HeaderandFooter">
    <w:name w:val="Header and Footer"/>
    <w:basedOn w:val="Standard"/>
    <w:qFormat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krper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Textkrper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4D70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styleId="Fett">
    <w:name w:val="Strong"/>
    <w:basedOn w:val="Absatz-Standardschriftart"/>
    <w:uiPriority w:val="22"/>
    <w:qFormat/>
    <w:rsid w:val="007F4D7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F4D7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 w:bidi="ar-SA"/>
    </w:rPr>
  </w:style>
  <w:style w:type="character" w:styleId="Hervorhebung">
    <w:name w:val="Emphasis"/>
    <w:basedOn w:val="Absatz-Standardschriftart"/>
    <w:uiPriority w:val="20"/>
    <w:qFormat/>
    <w:rsid w:val="007F4D70"/>
    <w:rPr>
      <w:i/>
      <w:iCs/>
    </w:rPr>
  </w:style>
  <w:style w:type="paragraph" w:styleId="Listenabsatz">
    <w:name w:val="List Paragraph"/>
    <w:basedOn w:val="Standard"/>
    <w:uiPriority w:val="34"/>
    <w:qFormat/>
    <w:rsid w:val="007F4D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d9651-cb75-420a-b4fa-2e4ee9095deb" xsi:nil="true"/>
    <lcf76f155ced4ddcb4097134ff3c332f xmlns="bffee532-fe83-43bc-8cf9-a9a4892fc39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29293FA93EB40962311F456F3249B" ma:contentTypeVersion="13" ma:contentTypeDescription="Ein neues Dokument erstellen." ma:contentTypeScope="" ma:versionID="403fc5d1ab9465348cc44ffa3a59a994">
  <xsd:schema xmlns:xsd="http://www.w3.org/2001/XMLSchema" xmlns:xs="http://www.w3.org/2001/XMLSchema" xmlns:p="http://schemas.microsoft.com/office/2006/metadata/properties" xmlns:ns2="bffee532-fe83-43bc-8cf9-a9a4892fc39d" xmlns:ns3="b9ad9651-cb75-420a-b4fa-2e4ee9095deb" targetNamespace="http://schemas.microsoft.com/office/2006/metadata/properties" ma:root="true" ma:fieldsID="9d0aceec257d5a6770d9af51d8832e66" ns2:_="" ns3:_="">
    <xsd:import namespace="bffee532-fe83-43bc-8cf9-a9a4892fc39d"/>
    <xsd:import namespace="b9ad9651-cb75-420a-b4fa-2e4ee9095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ee532-fe83-43bc-8cf9-a9a4892fc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9651-cb75-420a-b4fa-2e4ee9095de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67742e-5cb0-43e8-8aaa-da4d35f8ff21}" ma:internalName="TaxCatchAll" ma:showField="CatchAllData" ma:web="b9ad9651-cb75-420a-b4fa-2e4ee9095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45635-3491-40AC-AE59-8D9FE9C222BF}">
  <ds:schemaRefs>
    <ds:schemaRef ds:uri="http://schemas.microsoft.com/office/2006/metadata/properties"/>
    <ds:schemaRef ds:uri="http://schemas.microsoft.com/office/infopath/2007/PartnerControls"/>
    <ds:schemaRef ds:uri="b9ad9651-cb75-420a-b4fa-2e4ee9095deb"/>
    <ds:schemaRef ds:uri="bffee532-fe83-43bc-8cf9-a9a4892fc39d"/>
  </ds:schemaRefs>
</ds:datastoreItem>
</file>

<file path=customXml/itemProps2.xml><?xml version="1.0" encoding="utf-8"?>
<ds:datastoreItem xmlns:ds="http://schemas.openxmlformats.org/officeDocument/2006/customXml" ds:itemID="{A6994921-19D6-40FF-B0A5-B1E8878C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ee532-fe83-43bc-8cf9-a9a4892fc39d"/>
    <ds:schemaRef ds:uri="b9ad9651-cb75-420a-b4fa-2e4ee9095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1F1AC-E1C1-427D-82EB-5FB1851A4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</dc:title>
  <dc:subject/>
  <dc:creator>Jurate Lapinskaite</dc:creator>
  <dc:description/>
  <cp:lastModifiedBy>Maryam Tiouri</cp:lastModifiedBy>
  <cp:revision>6</cp:revision>
  <dcterms:created xsi:type="dcterms:W3CDTF">2022-11-22T13:53:00Z</dcterms:created>
  <dcterms:modified xsi:type="dcterms:W3CDTF">2023-05-02T10:10:00Z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0x01010023F29293FA93EB40962311F456F3249B</vt:lpwstr>
  </property>
  <property fmtid="{D5CDD505-2E9C-101B-9397-08002B2CF9AE}" pid="3" name="MediaServiceImageTags">
    <vt:lpwstr/>
  </property>
</Properties>
</file>