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F78E" w14:textId="2EE32B29" w:rsidR="00A036B9" w:rsidRPr="005A7FBE" w:rsidRDefault="00A036B9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4DCA29F9" w14:textId="77777777" w:rsidR="00A036B9" w:rsidRPr="005A7FBE" w:rsidRDefault="00A036B9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5C050BD4" w14:textId="77777777" w:rsidR="00A036B9" w:rsidRPr="005A7FBE" w:rsidRDefault="00A036B9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1BBBDBCB" w14:textId="77777777" w:rsidR="00A036B9" w:rsidRPr="005A7FBE" w:rsidRDefault="00A036B9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40EE5FAF" w14:textId="77777777" w:rsidR="00A036B9" w:rsidRPr="005A7FBE" w:rsidRDefault="00A036B9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3DE34FAF" w14:textId="77777777" w:rsidR="0003331E" w:rsidRDefault="0003331E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</w:rPr>
      </w:pPr>
    </w:p>
    <w:p w14:paraId="610C473E" w14:textId="77777777" w:rsidR="003C6BAC" w:rsidRDefault="003C6BAC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</w:rPr>
      </w:pPr>
    </w:p>
    <w:p w14:paraId="7CD6778B" w14:textId="77777777" w:rsidR="003C6BAC" w:rsidRDefault="003C6BAC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</w:rPr>
      </w:pPr>
    </w:p>
    <w:p w14:paraId="1BAA1FEC" w14:textId="77777777" w:rsidR="003C6BAC" w:rsidRDefault="003C6BAC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</w:rPr>
      </w:pPr>
    </w:p>
    <w:p w14:paraId="22322F95" w14:textId="4A73B749" w:rsidR="006A5FF7" w:rsidRPr="003C6BAC" w:rsidRDefault="00A036B9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32"/>
          <w:szCs w:val="32"/>
        </w:rPr>
      </w:pPr>
      <w:r w:rsidRPr="003C6BAC">
        <w:rPr>
          <w:rStyle w:val="Seitenzahl"/>
          <w:rFonts w:ascii="FiraGO" w:hAnsi="FiraGO" w:cs="FiraGO"/>
          <w:sz w:val="32"/>
          <w:szCs w:val="32"/>
        </w:rPr>
        <w:t>Raster für den Sachbericht zum Verwendungsnachweis 202</w:t>
      </w:r>
      <w:r w:rsidR="00C07651">
        <w:rPr>
          <w:rStyle w:val="Seitenzahl"/>
          <w:rFonts w:ascii="FiraGO" w:hAnsi="FiraGO" w:cs="FiraGO"/>
          <w:sz w:val="32"/>
          <w:szCs w:val="32"/>
        </w:rPr>
        <w:t>6</w:t>
      </w:r>
      <w:r w:rsidRPr="003C6BAC">
        <w:rPr>
          <w:rStyle w:val="Seitenzahl"/>
          <w:rFonts w:ascii="FiraGO" w:hAnsi="FiraGO" w:cs="FiraGO"/>
          <w:sz w:val="32"/>
          <w:szCs w:val="32"/>
        </w:rPr>
        <w:t xml:space="preserve"> </w:t>
      </w:r>
    </w:p>
    <w:p w14:paraId="18D5E0C7" w14:textId="5A783FB8" w:rsidR="00A036B9" w:rsidRPr="003C6BAC" w:rsidRDefault="00167C08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32"/>
          <w:szCs w:val="32"/>
        </w:rPr>
      </w:pPr>
      <w:r w:rsidRPr="003C6BAC">
        <w:rPr>
          <w:rStyle w:val="Seitenzahl"/>
          <w:rFonts w:ascii="FiraGO" w:hAnsi="FiraGO" w:cs="FiraGO"/>
          <w:sz w:val="32"/>
          <w:szCs w:val="32"/>
        </w:rPr>
        <w:t>gemäß den Vorgaben</w:t>
      </w:r>
      <w:r w:rsidR="00A036B9" w:rsidRPr="003C6BAC">
        <w:rPr>
          <w:rStyle w:val="Seitenzahl"/>
          <w:rFonts w:ascii="FiraGO" w:hAnsi="FiraGO" w:cs="FiraGO"/>
          <w:sz w:val="32"/>
          <w:szCs w:val="32"/>
        </w:rPr>
        <w:t xml:space="preserve"> der KJP-Richtlinie im Programm JMD</w:t>
      </w:r>
    </w:p>
    <w:p w14:paraId="601CEA43" w14:textId="77777777" w:rsidR="00A036B9" w:rsidRPr="003C6BAC" w:rsidRDefault="00A036B9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32"/>
          <w:szCs w:val="32"/>
        </w:rPr>
      </w:pPr>
      <w:r w:rsidRPr="003C6BAC">
        <w:rPr>
          <w:rStyle w:val="Seitenzahl"/>
          <w:rFonts w:ascii="FiraGO" w:hAnsi="FiraGO" w:cs="FiraGO"/>
          <w:sz w:val="32"/>
          <w:szCs w:val="32"/>
        </w:rPr>
        <w:t>Hier: Programm Respekt Coaches</w:t>
      </w:r>
    </w:p>
    <w:p w14:paraId="385E51E8" w14:textId="77777777" w:rsidR="0003331E" w:rsidRDefault="0003331E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</w:rPr>
      </w:pPr>
    </w:p>
    <w:p w14:paraId="60CEC8DF" w14:textId="77777777" w:rsidR="0003331E" w:rsidRPr="00D251D1" w:rsidRDefault="0003331E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</w:rPr>
      </w:pPr>
    </w:p>
    <w:p w14:paraId="5054007A" w14:textId="77777777" w:rsidR="00A036B9" w:rsidRPr="005A7FBE" w:rsidRDefault="00A036B9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b w:val="0"/>
          <w:sz w:val="22"/>
          <w:szCs w:val="22"/>
        </w:rPr>
      </w:pPr>
    </w:p>
    <w:p w14:paraId="41A336FD" w14:textId="7ED8FC1A" w:rsidR="00A036B9" w:rsidRPr="005A7FBE" w:rsidRDefault="00A036B9" w:rsidP="00E83D4B">
      <w:pPr>
        <w:pStyle w:val="Textkrper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  <w:r w:rsidRPr="005A7FBE">
        <w:rPr>
          <w:rFonts w:ascii="FiraGO" w:hAnsi="FiraGO" w:cs="FiraGO"/>
          <w:b w:val="0"/>
          <w:sz w:val="22"/>
          <w:szCs w:val="22"/>
        </w:rPr>
        <w:t xml:space="preserve">Bitte bei der Berichtserstellung die Gliederung und Reihenfolge einhalten und die Berichtspunkte kurz </w:t>
      </w:r>
      <w:r w:rsidRPr="005A7FBE">
        <w:rPr>
          <w:rFonts w:ascii="FiraGO" w:hAnsi="FiraGO" w:cs="FiraGO"/>
          <w:bCs w:val="0"/>
          <w:sz w:val="22"/>
          <w:szCs w:val="22"/>
        </w:rPr>
        <w:t>(</w:t>
      </w:r>
      <w:r w:rsidR="00100303" w:rsidRPr="005A7FBE">
        <w:rPr>
          <w:rFonts w:ascii="FiraGO" w:hAnsi="FiraGO" w:cs="FiraGO"/>
          <w:bCs w:val="0"/>
          <w:sz w:val="22"/>
          <w:szCs w:val="22"/>
        </w:rPr>
        <w:t>ca</w:t>
      </w:r>
      <w:r w:rsidR="00540203" w:rsidRPr="005A7FBE">
        <w:rPr>
          <w:rFonts w:ascii="FiraGO" w:hAnsi="FiraGO" w:cs="FiraGO"/>
          <w:bCs w:val="0"/>
          <w:sz w:val="22"/>
          <w:szCs w:val="22"/>
        </w:rPr>
        <w:t>.</w:t>
      </w:r>
      <w:r w:rsidR="007673BE" w:rsidRPr="005A7FBE">
        <w:rPr>
          <w:rFonts w:ascii="FiraGO" w:hAnsi="FiraGO" w:cs="FiraGO"/>
          <w:bCs w:val="0"/>
          <w:sz w:val="22"/>
          <w:szCs w:val="22"/>
        </w:rPr>
        <w:t xml:space="preserve"> 5</w:t>
      </w:r>
      <w:r w:rsidR="00100303" w:rsidRPr="005A7FBE">
        <w:rPr>
          <w:rFonts w:ascii="FiraGO" w:hAnsi="FiraGO" w:cs="FiraGO"/>
          <w:bCs w:val="0"/>
          <w:sz w:val="22"/>
          <w:szCs w:val="22"/>
        </w:rPr>
        <w:t xml:space="preserve"> – max. 10</w:t>
      </w:r>
      <w:r w:rsidR="00540203" w:rsidRPr="005A7FBE">
        <w:rPr>
          <w:rFonts w:ascii="FiraGO" w:hAnsi="FiraGO" w:cs="FiraGO"/>
          <w:bCs w:val="0"/>
          <w:sz w:val="22"/>
          <w:szCs w:val="22"/>
        </w:rPr>
        <w:t xml:space="preserve"> Seiten</w:t>
      </w:r>
      <w:r w:rsidRPr="005A7FBE">
        <w:rPr>
          <w:rFonts w:ascii="FiraGO" w:hAnsi="FiraGO" w:cs="FiraGO"/>
          <w:bCs w:val="0"/>
          <w:sz w:val="22"/>
          <w:szCs w:val="22"/>
        </w:rPr>
        <w:t>)</w:t>
      </w:r>
      <w:r w:rsidRPr="005A7FBE">
        <w:rPr>
          <w:rFonts w:ascii="FiraGO" w:hAnsi="FiraGO" w:cs="FiraGO"/>
          <w:b w:val="0"/>
          <w:sz w:val="22"/>
          <w:szCs w:val="22"/>
        </w:rPr>
        <w:t xml:space="preserve"> ausformulieren, Stichworte genügen hier nicht.</w:t>
      </w:r>
      <w:r w:rsidR="00166AAC">
        <w:rPr>
          <w:rFonts w:ascii="FiraGO" w:hAnsi="FiraGO" w:cs="FiraGO"/>
          <w:b w:val="0"/>
          <w:sz w:val="22"/>
          <w:szCs w:val="22"/>
        </w:rPr>
        <w:t xml:space="preserve"> Bitte fügen Sie Ihren Text in die Tabelle und unter die jeweiligen Fragen ein.</w:t>
      </w:r>
    </w:p>
    <w:p w14:paraId="2D816C9D" w14:textId="3C446752" w:rsidR="00A036B9" w:rsidRPr="005A7FBE" w:rsidRDefault="00A036B9" w:rsidP="00E83D4B">
      <w:pPr>
        <w:pStyle w:val="Textkrper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  <w:r w:rsidRPr="005A7FBE">
        <w:rPr>
          <w:rFonts w:ascii="FiraGO" w:hAnsi="FiraGO" w:cs="FiraGO"/>
          <w:b w:val="0"/>
          <w:sz w:val="22"/>
          <w:szCs w:val="22"/>
        </w:rPr>
        <w:t>Bitte den finalen Bericht als Word-Datei</w:t>
      </w:r>
      <w:r w:rsidR="00E20B53" w:rsidRPr="005A7FBE">
        <w:rPr>
          <w:rFonts w:ascii="FiraGO" w:hAnsi="FiraGO" w:cs="FiraGO"/>
          <w:b w:val="0"/>
          <w:sz w:val="22"/>
          <w:szCs w:val="22"/>
        </w:rPr>
        <w:t xml:space="preserve"> und </w:t>
      </w:r>
      <w:r w:rsidR="00DD759F" w:rsidRPr="005A7FBE">
        <w:rPr>
          <w:rFonts w:ascii="FiraGO" w:hAnsi="FiraGO" w:cs="FiraGO"/>
          <w:b w:val="0"/>
          <w:sz w:val="22"/>
          <w:szCs w:val="22"/>
        </w:rPr>
        <w:t>unterschrieben als PD</w:t>
      </w:r>
      <w:r w:rsidR="00090E49" w:rsidRPr="005A7FBE">
        <w:rPr>
          <w:rFonts w:ascii="FiraGO" w:hAnsi="FiraGO" w:cs="FiraGO"/>
          <w:b w:val="0"/>
          <w:sz w:val="22"/>
          <w:szCs w:val="22"/>
        </w:rPr>
        <w:t>F</w:t>
      </w:r>
      <w:r w:rsidRPr="005A7FBE">
        <w:rPr>
          <w:rFonts w:ascii="FiraGO" w:hAnsi="FiraGO" w:cs="FiraGO"/>
          <w:b w:val="0"/>
          <w:sz w:val="22"/>
          <w:szCs w:val="22"/>
        </w:rPr>
        <w:t xml:space="preserve"> an </w:t>
      </w:r>
      <w:hyperlink r:id="rId10" w:history="1">
        <w:r w:rsidR="005B0F8D" w:rsidRPr="005A7FBE">
          <w:rPr>
            <w:rStyle w:val="Hyperlink"/>
            <w:rFonts w:ascii="FiraGO" w:hAnsi="FiraGO" w:cs="FiraGO"/>
            <w:b w:val="0"/>
            <w:sz w:val="22"/>
            <w:szCs w:val="22"/>
          </w:rPr>
          <w:t>respektcoaches@bagkjs.de</w:t>
        </w:r>
      </w:hyperlink>
      <w:r w:rsidRPr="005A7FBE">
        <w:rPr>
          <w:rFonts w:ascii="FiraGO" w:hAnsi="FiraGO" w:cs="FiraGO"/>
          <w:b w:val="0"/>
          <w:sz w:val="22"/>
          <w:szCs w:val="22"/>
        </w:rPr>
        <w:t xml:space="preserve"> </w:t>
      </w:r>
      <w:r w:rsidR="00090E49" w:rsidRPr="005A7FBE">
        <w:rPr>
          <w:rFonts w:ascii="FiraGO" w:hAnsi="FiraGO" w:cs="FiraGO"/>
          <w:b w:val="0"/>
          <w:sz w:val="22"/>
          <w:szCs w:val="22"/>
        </w:rPr>
        <w:t xml:space="preserve"> senden. </w:t>
      </w:r>
      <w:r w:rsidRPr="005A7FBE">
        <w:rPr>
          <w:rFonts w:ascii="FiraGO" w:hAnsi="FiraGO" w:cs="FiraGO"/>
          <w:b w:val="0"/>
          <w:sz w:val="22"/>
          <w:szCs w:val="22"/>
        </w:rPr>
        <w:t>Vielen Dank!</w:t>
      </w:r>
    </w:p>
    <w:p w14:paraId="5930A1AB" w14:textId="77777777" w:rsidR="00A036B9" w:rsidRPr="005A7FBE" w:rsidRDefault="00A036B9" w:rsidP="00E83D4B">
      <w:pPr>
        <w:pStyle w:val="Textkrper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</w:p>
    <w:p w14:paraId="39B706C5" w14:textId="3F873CE0" w:rsidR="00A036B9" w:rsidRPr="005A7FBE" w:rsidRDefault="00A036B9" w:rsidP="00E83D4B">
      <w:pPr>
        <w:pStyle w:val="Textkrper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  <w:r w:rsidRPr="005A7FBE">
        <w:rPr>
          <w:rFonts w:ascii="FiraGO" w:hAnsi="FiraGO" w:cs="FiraGO"/>
          <w:b w:val="0"/>
          <w:sz w:val="22"/>
          <w:szCs w:val="22"/>
        </w:rPr>
        <w:t xml:space="preserve">Düsseldorf, den </w:t>
      </w:r>
      <w:r w:rsidR="00C07651">
        <w:rPr>
          <w:rFonts w:ascii="FiraGO" w:hAnsi="FiraGO" w:cs="FiraGO"/>
          <w:b w:val="0"/>
          <w:sz w:val="22"/>
          <w:szCs w:val="22"/>
        </w:rPr>
        <w:t>31</w:t>
      </w:r>
      <w:r w:rsidR="0003331E">
        <w:rPr>
          <w:rFonts w:ascii="FiraGO" w:hAnsi="FiraGO" w:cs="FiraGO"/>
          <w:b w:val="0"/>
          <w:sz w:val="22"/>
          <w:szCs w:val="22"/>
        </w:rPr>
        <w:t>.</w:t>
      </w:r>
      <w:r w:rsidR="00C07651">
        <w:rPr>
          <w:rFonts w:ascii="FiraGO" w:hAnsi="FiraGO" w:cs="FiraGO"/>
          <w:b w:val="0"/>
          <w:sz w:val="22"/>
          <w:szCs w:val="22"/>
        </w:rPr>
        <w:t>03</w:t>
      </w:r>
      <w:r w:rsidR="0003331E">
        <w:rPr>
          <w:rFonts w:ascii="FiraGO" w:hAnsi="FiraGO" w:cs="FiraGO"/>
          <w:b w:val="0"/>
          <w:sz w:val="22"/>
          <w:szCs w:val="22"/>
        </w:rPr>
        <w:t>.202</w:t>
      </w:r>
      <w:r w:rsidR="00C07651">
        <w:rPr>
          <w:rFonts w:ascii="FiraGO" w:hAnsi="FiraGO" w:cs="FiraGO"/>
          <w:b w:val="0"/>
          <w:sz w:val="22"/>
          <w:szCs w:val="22"/>
        </w:rPr>
        <w:t>6</w:t>
      </w:r>
    </w:p>
    <w:p w14:paraId="3D8B91C0" w14:textId="003D11E8" w:rsidR="00A036B9" w:rsidRPr="005A7FBE" w:rsidRDefault="00A036B9" w:rsidP="00E83D4B">
      <w:pPr>
        <w:pStyle w:val="Textkrper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3112"/>
      </w:tblGrid>
      <w:tr w:rsidR="0079462F" w:rsidRPr="005A7FBE" w14:paraId="374B6621" w14:textId="77777777" w:rsidTr="00CA0E32">
        <w:trPr>
          <w:trHeight w:val="1586"/>
        </w:trPr>
        <w:tc>
          <w:tcPr>
            <w:tcW w:w="3281" w:type="dxa"/>
          </w:tcPr>
          <w:p w14:paraId="7C0BEA8F" w14:textId="73B26511" w:rsidR="0079462F" w:rsidRPr="005A7FBE" w:rsidRDefault="0079462F">
            <w:pPr>
              <w:pStyle w:val="Textkrper"/>
              <w:spacing w:line="276" w:lineRule="auto"/>
              <w:jc w:val="both"/>
              <w:rPr>
                <w:rFonts w:ascii="FiraGO" w:hAnsi="FiraGO" w:cs="FiraGO"/>
                <w:bCs w:val="0"/>
                <w:sz w:val="22"/>
                <w:szCs w:val="22"/>
              </w:rPr>
            </w:pPr>
            <w:r w:rsidRPr="005A7FBE">
              <w:rPr>
                <w:rFonts w:ascii="FiraGO" w:hAnsi="FiraGO" w:cs="FiraGO"/>
                <w:bCs w:val="0"/>
                <w:sz w:val="22"/>
                <w:szCs w:val="22"/>
              </w:rPr>
              <w:t>Maryam Tiouri</w:t>
            </w:r>
          </w:p>
          <w:p w14:paraId="70327445" w14:textId="77777777" w:rsidR="0079462F" w:rsidRPr="005A7FBE" w:rsidRDefault="0079462F">
            <w:pPr>
              <w:pStyle w:val="Textkrper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  <w:r w:rsidRPr="005A7FBE">
              <w:rPr>
                <w:rFonts w:ascii="FiraGO" w:hAnsi="FiraGO" w:cs="FiraGO"/>
                <w:b w:val="0"/>
                <w:sz w:val="22"/>
                <w:szCs w:val="22"/>
              </w:rPr>
              <w:t>Referentin</w:t>
            </w:r>
          </w:p>
          <w:p w14:paraId="5AA372E0" w14:textId="4751916D" w:rsidR="0079462F" w:rsidRPr="005A7FBE" w:rsidRDefault="0079462F">
            <w:pPr>
              <w:pStyle w:val="Textkrper"/>
              <w:spacing w:line="276" w:lineRule="auto"/>
              <w:rPr>
                <w:rFonts w:ascii="FiraGO" w:hAnsi="FiraGO" w:cs="FiraGO"/>
                <w:b w:val="0"/>
                <w:sz w:val="22"/>
                <w:szCs w:val="22"/>
              </w:rPr>
            </w:pPr>
            <w:r w:rsidRPr="005A7FBE">
              <w:rPr>
                <w:rFonts w:ascii="FiraGO" w:hAnsi="FiraGO" w:cs="FiraGO"/>
                <w:b w:val="0"/>
                <w:sz w:val="22"/>
                <w:szCs w:val="22"/>
              </w:rPr>
              <w:t>Koordination des JMD-Programmes „Respekt Coaches“ in der katholischen Träger</w:t>
            </w:r>
            <w:r w:rsidR="00CA0E32" w:rsidRPr="005A7FBE">
              <w:rPr>
                <w:rFonts w:ascii="FiraGO" w:hAnsi="FiraGO" w:cs="FiraGO"/>
                <w:b w:val="0"/>
                <w:sz w:val="22"/>
                <w:szCs w:val="22"/>
              </w:rPr>
              <w:t>schaft</w:t>
            </w:r>
          </w:p>
        </w:tc>
        <w:tc>
          <w:tcPr>
            <w:tcW w:w="3112" w:type="dxa"/>
          </w:tcPr>
          <w:p w14:paraId="0672CBE9" w14:textId="3DA7A91A" w:rsidR="0079462F" w:rsidRPr="005A7FBE" w:rsidRDefault="0079462F" w:rsidP="00CA0E32">
            <w:pPr>
              <w:pStyle w:val="Textkrper"/>
              <w:spacing w:line="276" w:lineRule="auto"/>
              <w:rPr>
                <w:rFonts w:ascii="FiraGO" w:hAnsi="FiraGO" w:cs="FiraGO"/>
                <w:b w:val="0"/>
                <w:sz w:val="22"/>
                <w:szCs w:val="22"/>
              </w:rPr>
            </w:pPr>
          </w:p>
        </w:tc>
      </w:tr>
    </w:tbl>
    <w:p w14:paraId="417C2CD9" w14:textId="77777777" w:rsidR="00A036B9" w:rsidRPr="005A7FBE" w:rsidRDefault="00A036B9" w:rsidP="00E83D4B">
      <w:pPr>
        <w:pStyle w:val="Textkrper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</w:p>
    <w:p w14:paraId="53D167C9" w14:textId="77777777" w:rsidR="00A036B9" w:rsidRPr="005A7FBE" w:rsidRDefault="00A036B9" w:rsidP="00E83D4B">
      <w:pPr>
        <w:pStyle w:val="Textkrper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6856"/>
      </w:tblGrid>
      <w:tr w:rsidR="00A036B9" w:rsidRPr="005A7FBE" w14:paraId="7D1E7DB6" w14:textId="77777777">
        <w:tc>
          <w:tcPr>
            <w:tcW w:w="2235" w:type="dxa"/>
          </w:tcPr>
          <w:p w14:paraId="23875EFE" w14:textId="77777777" w:rsidR="00A036B9" w:rsidRPr="005A7FBE" w:rsidRDefault="00A036B9" w:rsidP="00E83D4B">
            <w:pPr>
              <w:pStyle w:val="Textkrper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  <w:r w:rsidRPr="005A7FBE">
              <w:rPr>
                <w:rFonts w:ascii="FiraGO" w:hAnsi="FiraGO" w:cs="FiraGO"/>
                <w:b w:val="0"/>
                <w:sz w:val="22"/>
                <w:szCs w:val="22"/>
              </w:rPr>
              <w:t xml:space="preserve">Standort: </w:t>
            </w:r>
          </w:p>
        </w:tc>
        <w:tc>
          <w:tcPr>
            <w:tcW w:w="6975" w:type="dxa"/>
            <w:tcBorders>
              <w:bottom w:val="single" w:sz="4" w:space="0" w:color="auto"/>
            </w:tcBorders>
          </w:tcPr>
          <w:p w14:paraId="1B53E901" w14:textId="77777777" w:rsidR="00A036B9" w:rsidRPr="005A7FBE" w:rsidRDefault="00A036B9" w:rsidP="00E83D4B">
            <w:pPr>
              <w:pStyle w:val="Textkrper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</w:p>
        </w:tc>
      </w:tr>
      <w:tr w:rsidR="00A036B9" w:rsidRPr="005A7FBE" w14:paraId="2A336A66" w14:textId="77777777">
        <w:tc>
          <w:tcPr>
            <w:tcW w:w="2235" w:type="dxa"/>
            <w:tcBorders>
              <w:bottom w:val="nil"/>
            </w:tcBorders>
          </w:tcPr>
          <w:p w14:paraId="15C9B1B8" w14:textId="77777777" w:rsidR="00A036B9" w:rsidRPr="005A7FBE" w:rsidRDefault="00A036B9" w:rsidP="00E83D4B">
            <w:pPr>
              <w:pStyle w:val="Textkrper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</w:p>
          <w:p w14:paraId="75B3AA65" w14:textId="77777777" w:rsidR="00A036B9" w:rsidRPr="005A7FBE" w:rsidRDefault="00A036B9" w:rsidP="00E83D4B">
            <w:pPr>
              <w:pStyle w:val="Textkrper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  <w:r w:rsidRPr="005A7FBE">
              <w:rPr>
                <w:rFonts w:ascii="FiraGO" w:hAnsi="FiraGO" w:cs="FiraGO"/>
                <w:b w:val="0"/>
                <w:sz w:val="22"/>
                <w:szCs w:val="22"/>
              </w:rPr>
              <w:t>Respekt Coach/es:</w:t>
            </w:r>
          </w:p>
        </w:tc>
        <w:tc>
          <w:tcPr>
            <w:tcW w:w="6975" w:type="dxa"/>
            <w:tcBorders>
              <w:top w:val="single" w:sz="4" w:space="0" w:color="auto"/>
            </w:tcBorders>
          </w:tcPr>
          <w:p w14:paraId="089CDAA2" w14:textId="77777777" w:rsidR="00A036B9" w:rsidRPr="005A7FBE" w:rsidRDefault="00A036B9" w:rsidP="00E83D4B">
            <w:pPr>
              <w:pStyle w:val="Textkrper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</w:p>
          <w:p w14:paraId="047C28BC" w14:textId="77777777" w:rsidR="00A036B9" w:rsidRPr="005A7FBE" w:rsidRDefault="00A036B9" w:rsidP="00E83D4B">
            <w:pPr>
              <w:pStyle w:val="Textkrper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</w:p>
        </w:tc>
      </w:tr>
    </w:tbl>
    <w:p w14:paraId="11858414" w14:textId="77777777" w:rsidR="00A036B9" w:rsidRPr="005A7FBE" w:rsidRDefault="00A036B9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4A28AF82" w14:textId="77777777" w:rsidR="00A036B9" w:rsidRPr="005A7FBE" w:rsidRDefault="00A036B9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15E1E991" w14:textId="77777777" w:rsidR="00A036B9" w:rsidRDefault="00A036B9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3D5E53AF" w14:textId="77777777" w:rsidR="0003331E" w:rsidRDefault="0003331E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037411D3" w14:textId="77777777" w:rsidR="0003331E" w:rsidRDefault="0003331E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220BFD6C" w14:textId="77777777" w:rsidR="0003331E" w:rsidRDefault="0003331E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1B895B8F" w14:textId="77777777" w:rsidR="0003331E" w:rsidRDefault="0003331E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0E813F79" w14:textId="77C5A314" w:rsidR="00251AC1" w:rsidRPr="005A7FBE" w:rsidRDefault="00251AC1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86"/>
        <w:gridCol w:w="4623"/>
      </w:tblGrid>
      <w:tr w:rsidR="00251AC1" w:rsidRPr="005A7FBE" w14:paraId="5BCD8BE5" w14:textId="77777777" w:rsidTr="0003331E">
        <w:trPr>
          <w:trHeight w:val="1656"/>
        </w:trPr>
        <w:tc>
          <w:tcPr>
            <w:tcW w:w="4586" w:type="dxa"/>
            <w:vAlign w:val="center"/>
          </w:tcPr>
          <w:p w14:paraId="74758ED7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  <w:r w:rsidRPr="005A7FBE">
              <w:rPr>
                <w:rFonts w:ascii="FiraGO" w:hAnsi="FiraGO" w:cs="FiraGO"/>
                <w:b/>
              </w:rPr>
              <w:t>Kooperationsschule(n) einschließlich Schulart und der für die jeweilige Schule zuständigen Respekt-Coaches-Fachkraft</w:t>
            </w:r>
          </w:p>
        </w:tc>
        <w:tc>
          <w:tcPr>
            <w:tcW w:w="4623" w:type="dxa"/>
            <w:vAlign w:val="center"/>
          </w:tcPr>
          <w:p w14:paraId="5CF5C684" w14:textId="77777777" w:rsidR="00251AC1" w:rsidRPr="005A7FBE" w:rsidRDefault="00251AC1">
            <w:pPr>
              <w:spacing w:line="360" w:lineRule="auto"/>
              <w:rPr>
                <w:rFonts w:ascii="FiraGO" w:hAnsi="FiraGO" w:cs="FiraGO"/>
              </w:rPr>
            </w:pPr>
          </w:p>
        </w:tc>
      </w:tr>
      <w:tr w:rsidR="00251AC1" w:rsidRPr="005A7FBE" w14:paraId="50BDFAB1" w14:textId="77777777" w:rsidTr="0003331E">
        <w:trPr>
          <w:trHeight w:val="837"/>
        </w:trPr>
        <w:tc>
          <w:tcPr>
            <w:tcW w:w="4586" w:type="dxa"/>
            <w:vAlign w:val="center"/>
          </w:tcPr>
          <w:p w14:paraId="777CB724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</w:p>
          <w:p w14:paraId="068ACFF3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  <w:r w:rsidRPr="005A7FBE">
              <w:rPr>
                <w:rFonts w:ascii="FiraGO" w:hAnsi="FiraGO" w:cs="FiraGO"/>
                <w:b/>
              </w:rPr>
              <w:t>Verfügt die Kooperationsschule über eine Schulsozialarbeit?</w:t>
            </w:r>
          </w:p>
          <w:p w14:paraId="16585819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</w:p>
        </w:tc>
        <w:tc>
          <w:tcPr>
            <w:tcW w:w="4623" w:type="dxa"/>
            <w:vAlign w:val="center"/>
          </w:tcPr>
          <w:p w14:paraId="5638811C" w14:textId="77777777" w:rsidR="00251AC1" w:rsidRPr="005A7FBE" w:rsidRDefault="00251AC1">
            <w:pPr>
              <w:spacing w:line="360" w:lineRule="auto"/>
              <w:rPr>
                <w:rFonts w:ascii="FiraGO" w:hAnsi="FiraGO" w:cs="FiraGO"/>
              </w:rPr>
            </w:pPr>
          </w:p>
        </w:tc>
      </w:tr>
      <w:tr w:rsidR="00251AC1" w:rsidRPr="005A7FBE" w14:paraId="7A464A3A" w14:textId="77777777" w:rsidTr="0003331E">
        <w:trPr>
          <w:trHeight w:val="1656"/>
        </w:trPr>
        <w:tc>
          <w:tcPr>
            <w:tcW w:w="4586" w:type="dxa"/>
            <w:vAlign w:val="center"/>
          </w:tcPr>
          <w:p w14:paraId="011E556E" w14:textId="69E174E7" w:rsidR="00251AC1" w:rsidRPr="005A7FBE" w:rsidRDefault="00251AC1" w:rsidP="00C16427">
            <w:pPr>
              <w:rPr>
                <w:rFonts w:ascii="FiraGO" w:hAnsi="FiraGO" w:cs="FiraGO"/>
                <w:b/>
                <w:bCs/>
              </w:rPr>
            </w:pPr>
            <w:r w:rsidRPr="005A7FBE">
              <w:rPr>
                <w:rFonts w:ascii="FiraGO" w:hAnsi="FiraGO" w:cs="FiraGO"/>
                <w:b/>
                <w:bCs/>
              </w:rPr>
              <w:t xml:space="preserve">Stand des Präventionskonzeptes (erstellt, letzte Aktualisierung /in Bearbeitung/liegt noch nicht vor). </w:t>
            </w:r>
            <w:r w:rsidR="00C16427">
              <w:rPr>
                <w:rFonts w:ascii="FiraGO" w:hAnsi="FiraGO" w:cs="FiraGO"/>
                <w:b/>
                <w:bCs/>
              </w:rPr>
              <w:t>Schwerpunktthemen unter Punkt 1.</w:t>
            </w:r>
          </w:p>
        </w:tc>
        <w:tc>
          <w:tcPr>
            <w:tcW w:w="4623" w:type="dxa"/>
            <w:vAlign w:val="center"/>
          </w:tcPr>
          <w:p w14:paraId="03C01084" w14:textId="77777777" w:rsidR="00251AC1" w:rsidRPr="005A7FBE" w:rsidRDefault="00251AC1">
            <w:pPr>
              <w:spacing w:line="360" w:lineRule="auto"/>
              <w:rPr>
                <w:rFonts w:ascii="FiraGO" w:hAnsi="FiraGO" w:cs="FiraGO"/>
              </w:rPr>
            </w:pPr>
          </w:p>
        </w:tc>
      </w:tr>
      <w:tr w:rsidR="00251AC1" w:rsidRPr="005A7FBE" w14:paraId="5BB49F23" w14:textId="77777777" w:rsidTr="0003331E">
        <w:trPr>
          <w:trHeight w:val="1054"/>
        </w:trPr>
        <w:tc>
          <w:tcPr>
            <w:tcW w:w="4586" w:type="dxa"/>
            <w:vAlign w:val="center"/>
          </w:tcPr>
          <w:p w14:paraId="759A9A32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  <w:r w:rsidRPr="005A7FBE">
              <w:rPr>
                <w:rFonts w:ascii="FiraGO" w:hAnsi="FiraGO" w:cs="FiraGO"/>
                <w:b/>
              </w:rPr>
              <w:t>Haben Sie Schüler*innen auch individuell beraten? Wenn ja, wie viele?</w:t>
            </w:r>
          </w:p>
        </w:tc>
        <w:tc>
          <w:tcPr>
            <w:tcW w:w="4623" w:type="dxa"/>
            <w:vAlign w:val="center"/>
          </w:tcPr>
          <w:p w14:paraId="471A6C2C" w14:textId="77777777" w:rsidR="00251AC1" w:rsidRPr="005A7FBE" w:rsidRDefault="00251AC1">
            <w:pPr>
              <w:spacing w:line="360" w:lineRule="auto"/>
              <w:rPr>
                <w:rFonts w:ascii="FiraGO" w:hAnsi="FiraGO" w:cs="FiraGO"/>
              </w:rPr>
            </w:pPr>
          </w:p>
        </w:tc>
      </w:tr>
      <w:tr w:rsidR="00251AC1" w:rsidRPr="005A7FBE" w14:paraId="4C2C91AD" w14:textId="77777777" w:rsidTr="0003331E">
        <w:trPr>
          <w:trHeight w:val="1656"/>
        </w:trPr>
        <w:tc>
          <w:tcPr>
            <w:tcW w:w="4586" w:type="dxa"/>
            <w:vAlign w:val="center"/>
          </w:tcPr>
          <w:p w14:paraId="3B49E2AC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</w:p>
          <w:p w14:paraId="1C89BBF9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  <w:r w:rsidRPr="005A7FBE">
              <w:rPr>
                <w:rFonts w:ascii="FiraGO" w:hAnsi="FiraGO" w:cs="FiraGO"/>
                <w:b/>
              </w:rPr>
              <w:t>Steigt der Bedarf vor Ort (von Schulen/Landesschulbehörden), Kooperationen im Rahmen des Programms eingehen zu wollen? In welchem Umfang wurden Anfragen an Sie herangetragen?</w:t>
            </w:r>
          </w:p>
          <w:p w14:paraId="6AFD10FA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  <w:r w:rsidRPr="005A7FBE">
              <w:rPr>
                <w:rFonts w:ascii="FiraGO" w:hAnsi="FiraGO" w:cs="FiraGO"/>
                <w:b/>
              </w:rPr>
              <w:t xml:space="preserve">Konnten Sie diesem Bedarf </w:t>
            </w:r>
          </w:p>
          <w:p w14:paraId="098138A4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  <w:r w:rsidRPr="005A7FBE">
              <w:rPr>
                <w:rFonts w:ascii="FiraGO" w:hAnsi="FiraGO" w:cs="FiraGO"/>
                <w:b/>
              </w:rPr>
              <w:t>nachkommen?</w:t>
            </w:r>
          </w:p>
          <w:p w14:paraId="3D669BC2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</w:p>
        </w:tc>
        <w:tc>
          <w:tcPr>
            <w:tcW w:w="4623" w:type="dxa"/>
            <w:vAlign w:val="center"/>
          </w:tcPr>
          <w:p w14:paraId="24723373" w14:textId="77777777" w:rsidR="00251AC1" w:rsidRPr="005A7FBE" w:rsidRDefault="00251AC1">
            <w:pPr>
              <w:spacing w:line="360" w:lineRule="auto"/>
              <w:rPr>
                <w:rFonts w:ascii="FiraGO" w:hAnsi="FiraGO" w:cs="FiraGO"/>
              </w:rPr>
            </w:pPr>
          </w:p>
        </w:tc>
      </w:tr>
    </w:tbl>
    <w:p w14:paraId="59C1026D" w14:textId="77777777" w:rsidR="00251AC1" w:rsidRDefault="00251AC1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285E9C7D" w14:textId="77777777" w:rsidR="00E63198" w:rsidRPr="005A7FBE" w:rsidRDefault="00E63198" w:rsidP="00E83D4B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182252EA" w14:textId="5F2B70ED" w:rsidR="425E1D51" w:rsidRDefault="425E1D51" w:rsidP="425E1D51">
      <w:pPr>
        <w:pStyle w:val="Textkrper"/>
        <w:spacing w:line="276" w:lineRule="auto"/>
        <w:jc w:val="both"/>
        <w:rPr>
          <w:rStyle w:val="Seitenzahl"/>
          <w:rFonts w:ascii="FiraGO" w:hAnsi="FiraGO" w:cs="FiraGO"/>
          <w:sz w:val="22"/>
          <w:szCs w:val="22"/>
        </w:rPr>
      </w:pPr>
    </w:p>
    <w:p w14:paraId="16CA2344" w14:textId="77777777" w:rsidR="00A036B9" w:rsidRPr="005A7FBE" w:rsidRDefault="00A036B9" w:rsidP="00E83D4B">
      <w:pPr>
        <w:pStyle w:val="Textkrper"/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Style w:val="Seitenzahl"/>
          <w:rFonts w:ascii="FiraGO" w:hAnsi="FiraGO" w:cs="FiraGO"/>
          <w:sz w:val="22"/>
          <w:szCs w:val="22"/>
        </w:rPr>
      </w:pPr>
      <w:r w:rsidRPr="005A7FBE">
        <w:rPr>
          <w:rStyle w:val="Seitenzahl"/>
          <w:rFonts w:ascii="FiraGO" w:hAnsi="FiraGO" w:cs="FiraGO"/>
          <w:sz w:val="22"/>
          <w:szCs w:val="22"/>
        </w:rPr>
        <w:t>Rahmenbedingungen</w:t>
      </w:r>
      <w:r w:rsidRPr="005A7FBE">
        <w:rPr>
          <w:rStyle w:val="Seitenzahl"/>
          <w:rFonts w:ascii="FiraGO" w:hAnsi="FiraGO" w:cs="FiraGO"/>
          <w:sz w:val="22"/>
          <w:szCs w:val="22"/>
        </w:rPr>
        <w:br/>
      </w:r>
    </w:p>
    <w:p w14:paraId="63B79508" w14:textId="4CAFC031" w:rsidR="00A036B9" w:rsidRPr="005A7FBE" w:rsidRDefault="00A036B9" w:rsidP="00E83D4B">
      <w:pPr>
        <w:pStyle w:val="Textkrper"/>
        <w:spacing w:line="276" w:lineRule="auto"/>
        <w:ind w:left="567"/>
        <w:jc w:val="both"/>
        <w:rPr>
          <w:rStyle w:val="Seitenzahl"/>
          <w:rFonts w:ascii="FiraGO" w:hAnsi="FiraGO" w:cs="FiraGO"/>
          <w:b w:val="0"/>
          <w:i/>
          <w:sz w:val="22"/>
          <w:szCs w:val="22"/>
        </w:rPr>
      </w:pP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>Welche Rahmenbedingungen</w:t>
      </w:r>
      <w:r w:rsidR="00CC09D9" w:rsidRPr="005A7FBE">
        <w:rPr>
          <w:rFonts w:ascii="FiraGO" w:hAnsi="FiraGO" w:cs="FiraGO"/>
          <w:b w:val="0"/>
          <w:i/>
          <w:sz w:val="22"/>
          <w:szCs w:val="22"/>
        </w:rPr>
        <w:t xml:space="preserve"> </w:t>
      </w: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>haben im Jahr 202</w:t>
      </w:r>
      <w:r w:rsidR="000B6B31">
        <w:rPr>
          <w:rFonts w:ascii="FiraGO" w:hAnsi="FiraGO" w:cs="FiraGO"/>
          <w:b w:val="0"/>
          <w:bCs w:val="0"/>
          <w:i/>
          <w:sz w:val="22"/>
          <w:szCs w:val="22"/>
        </w:rPr>
        <w:t>6</w:t>
      </w: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 den RC-Standort besonders beeinflusst (z.B. </w:t>
      </w:r>
      <w:r w:rsidR="00CC09D9"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Aktuelle Situation an </w:t>
      </w: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den Schulen oder </w:t>
      </w:r>
      <w:r w:rsidR="00CC09D9"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Zusammenarbeit mit </w:t>
      </w: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Kooperationspartner:innen)? Wie haben Sie darauf reagiert? Wie bewerten Sie die Anbindung </w:t>
      </w:r>
      <w:r w:rsidR="00167C08"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und Zusammenarbeit mit den </w:t>
      </w: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>JMD-Kolleg:</w:t>
      </w:r>
      <w:r w:rsidR="00885166" w:rsidRPr="005A7FBE">
        <w:rPr>
          <w:rFonts w:ascii="FiraGO" w:hAnsi="FiraGO" w:cs="FiraGO"/>
          <w:b w:val="0"/>
          <w:bCs w:val="0"/>
          <w:i/>
          <w:sz w:val="22"/>
          <w:szCs w:val="22"/>
        </w:rPr>
        <w:t>innen</w:t>
      </w: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 und an Ihren Träger (Leitung, andere Fachbereiche)?</w:t>
      </w:r>
    </w:p>
    <w:p w14:paraId="0A4A290F" w14:textId="2E549F92" w:rsidR="00947B05" w:rsidRDefault="00947B05" w:rsidP="00E83D4B">
      <w:pPr>
        <w:pStyle w:val="Textkrper"/>
        <w:spacing w:before="240" w:line="276" w:lineRule="auto"/>
        <w:jc w:val="both"/>
        <w:rPr>
          <w:rStyle w:val="Seitenzahl"/>
          <w:rFonts w:ascii="FiraGO" w:hAnsi="FiraGO" w:cs="FiraGO"/>
          <w:b w:val="0"/>
          <w:bCs w:val="0"/>
          <w:sz w:val="22"/>
          <w:szCs w:val="22"/>
        </w:rPr>
      </w:pPr>
    </w:p>
    <w:p w14:paraId="50549753" w14:textId="77777777" w:rsidR="001618C5" w:rsidRPr="005A7FBE" w:rsidRDefault="001618C5" w:rsidP="00E83D4B">
      <w:pPr>
        <w:pStyle w:val="Textkrper"/>
        <w:spacing w:before="240" w:line="276" w:lineRule="auto"/>
        <w:jc w:val="both"/>
        <w:rPr>
          <w:rStyle w:val="Seitenzahl"/>
          <w:rFonts w:ascii="FiraGO" w:hAnsi="FiraGO" w:cs="FiraGO"/>
          <w:b w:val="0"/>
          <w:bCs w:val="0"/>
          <w:sz w:val="22"/>
          <w:szCs w:val="22"/>
        </w:rPr>
      </w:pPr>
    </w:p>
    <w:p w14:paraId="0ED311FA" w14:textId="40B6A123" w:rsidR="2F3C040B" w:rsidRDefault="2F3C040B" w:rsidP="2F3C040B">
      <w:pPr>
        <w:pStyle w:val="Textkrper"/>
        <w:spacing w:before="240" w:line="276" w:lineRule="auto"/>
        <w:jc w:val="both"/>
        <w:rPr>
          <w:rStyle w:val="Seitenzahl"/>
          <w:rFonts w:ascii="FiraGO" w:hAnsi="FiraGO" w:cs="FiraGO"/>
          <w:b w:val="0"/>
          <w:bCs w:val="0"/>
          <w:sz w:val="22"/>
          <w:szCs w:val="22"/>
        </w:rPr>
      </w:pPr>
    </w:p>
    <w:p w14:paraId="36E47CEA" w14:textId="16F672D3" w:rsidR="2F3C040B" w:rsidRDefault="2F3C040B" w:rsidP="2F3C040B">
      <w:pPr>
        <w:pStyle w:val="Textkrper"/>
        <w:spacing w:before="240" w:line="276" w:lineRule="auto"/>
        <w:jc w:val="both"/>
        <w:rPr>
          <w:rStyle w:val="Seitenzahl"/>
          <w:rFonts w:ascii="FiraGO" w:hAnsi="FiraGO" w:cs="FiraGO"/>
          <w:b w:val="0"/>
          <w:bCs w:val="0"/>
          <w:sz w:val="22"/>
          <w:szCs w:val="22"/>
        </w:rPr>
      </w:pPr>
    </w:p>
    <w:p w14:paraId="09526EF6" w14:textId="048EA26C" w:rsidR="00A036B9" w:rsidRPr="005A7FBE" w:rsidRDefault="00A036B9" w:rsidP="00E83D4B">
      <w:pPr>
        <w:pStyle w:val="Textkrper"/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rPr>
          <w:rStyle w:val="Seitenzahl"/>
          <w:rFonts w:ascii="FiraGO" w:hAnsi="FiraGO" w:cs="FiraGO"/>
          <w:b w:val="0"/>
          <w:bCs w:val="0"/>
          <w:sz w:val="22"/>
          <w:szCs w:val="22"/>
        </w:rPr>
      </w:pPr>
      <w:r w:rsidRPr="005A7FBE">
        <w:rPr>
          <w:rStyle w:val="Seitenzahl"/>
          <w:rFonts w:ascii="FiraGO" w:hAnsi="FiraGO" w:cs="FiraGO"/>
          <w:sz w:val="22"/>
          <w:szCs w:val="22"/>
        </w:rPr>
        <w:t>Ziele und Schwerpunkte</w:t>
      </w:r>
      <w:r w:rsidR="00E63198">
        <w:rPr>
          <w:rStyle w:val="Seitenzahl"/>
          <w:rFonts w:ascii="FiraGO" w:hAnsi="FiraGO" w:cs="FiraGO"/>
          <w:sz w:val="22"/>
          <w:szCs w:val="22"/>
        </w:rPr>
        <w:t xml:space="preserve"> (</w:t>
      </w:r>
      <w:r w:rsidR="00B26319">
        <w:rPr>
          <w:rStyle w:val="Seitenzahl"/>
          <w:rFonts w:ascii="FiraGO" w:hAnsi="FiraGO" w:cs="FiraGO"/>
          <w:sz w:val="22"/>
          <w:szCs w:val="22"/>
        </w:rPr>
        <w:t>entlang des Präventionskonzeptes)</w:t>
      </w:r>
      <w:r w:rsidRPr="005A7FBE">
        <w:rPr>
          <w:rStyle w:val="Seitenzahl"/>
          <w:rFonts w:ascii="FiraGO" w:hAnsi="FiraGO" w:cs="FiraGO"/>
          <w:sz w:val="22"/>
          <w:szCs w:val="22"/>
        </w:rPr>
        <w:br/>
      </w:r>
    </w:p>
    <w:p w14:paraId="3A7782DF" w14:textId="4B2356BB" w:rsidR="00A036B9" w:rsidRPr="005A7FBE" w:rsidRDefault="00A036B9" w:rsidP="00E83D4B">
      <w:pPr>
        <w:pStyle w:val="Textkrper"/>
        <w:spacing w:line="276" w:lineRule="auto"/>
        <w:ind w:left="567"/>
        <w:jc w:val="both"/>
        <w:rPr>
          <w:rStyle w:val="Seitenzahl"/>
          <w:rFonts w:ascii="FiraGO" w:hAnsi="FiraGO" w:cs="FiraGO"/>
          <w:b w:val="0"/>
          <w:bCs w:val="0"/>
          <w:i/>
          <w:sz w:val="22"/>
          <w:szCs w:val="22"/>
        </w:rPr>
      </w:pPr>
      <w:r w:rsidRPr="005A7FBE">
        <w:rPr>
          <w:rStyle w:val="Seitenzahl"/>
          <w:rFonts w:ascii="FiraGO" w:hAnsi="FiraGO" w:cs="FiraGO"/>
          <w:b w:val="0"/>
          <w:bCs w:val="0"/>
          <w:i/>
          <w:sz w:val="22"/>
          <w:szCs w:val="22"/>
        </w:rPr>
        <w:t>Welche eigenen Ziele und Schwerpunkte haben Sie sich im Rahmen der Vorgaben des Programmes Respekt Coaches im Jahr 202</w:t>
      </w:r>
      <w:r w:rsidR="000B6B31">
        <w:rPr>
          <w:rStyle w:val="Seitenzahl"/>
          <w:rFonts w:ascii="FiraGO" w:hAnsi="FiraGO" w:cs="FiraGO"/>
          <w:b w:val="0"/>
          <w:bCs w:val="0"/>
          <w:i/>
          <w:sz w:val="22"/>
          <w:szCs w:val="22"/>
        </w:rPr>
        <w:t xml:space="preserve">6 </w:t>
      </w:r>
      <w:r w:rsidRPr="005A7FBE">
        <w:rPr>
          <w:rStyle w:val="Seitenzahl"/>
          <w:rFonts w:ascii="FiraGO" w:hAnsi="FiraGO" w:cs="FiraGO"/>
          <w:b w:val="0"/>
          <w:bCs w:val="0"/>
          <w:i/>
          <w:sz w:val="22"/>
          <w:szCs w:val="22"/>
        </w:rPr>
        <w:t>gesetzt?</w:t>
      </w:r>
    </w:p>
    <w:p w14:paraId="15E484FF" w14:textId="611195DE" w:rsidR="00A036B9" w:rsidRPr="005A7FBE" w:rsidRDefault="00A036B9" w:rsidP="0097585F">
      <w:pPr>
        <w:pStyle w:val="Textkrper"/>
        <w:spacing w:line="276" w:lineRule="auto"/>
        <w:ind w:left="567"/>
        <w:jc w:val="both"/>
        <w:rPr>
          <w:rStyle w:val="Seitenzahl"/>
          <w:rFonts w:ascii="FiraGO" w:hAnsi="FiraGO" w:cs="FiraGO"/>
          <w:b w:val="0"/>
          <w:bCs w:val="0"/>
          <w:sz w:val="22"/>
          <w:szCs w:val="22"/>
        </w:rPr>
      </w:pPr>
    </w:p>
    <w:p w14:paraId="1ED53403" w14:textId="4B10B811" w:rsidR="00E83D4B" w:rsidRPr="005A7FBE" w:rsidRDefault="00E83D4B">
      <w:pPr>
        <w:spacing w:after="160" w:line="259" w:lineRule="auto"/>
        <w:rPr>
          <w:rStyle w:val="Seitenzahl"/>
          <w:rFonts w:ascii="FiraGO" w:hAnsi="FiraGO" w:cs="FiraGO"/>
          <w:b/>
          <w:bCs/>
          <w:sz w:val="22"/>
          <w:szCs w:val="22"/>
        </w:rPr>
      </w:pPr>
    </w:p>
    <w:p w14:paraId="7ACEF842" w14:textId="3F50EE5D" w:rsidR="00A036B9" w:rsidRPr="005A7FBE" w:rsidRDefault="00A036B9" w:rsidP="00E83D4B">
      <w:pPr>
        <w:pStyle w:val="Textkrper"/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hanging="720"/>
        <w:rPr>
          <w:rStyle w:val="Seitenzahl"/>
          <w:rFonts w:ascii="FiraGO" w:hAnsi="FiraGO" w:cs="FiraGO"/>
          <w:bCs w:val="0"/>
          <w:sz w:val="22"/>
          <w:szCs w:val="22"/>
        </w:rPr>
      </w:pPr>
      <w:r w:rsidRPr="005A7FBE">
        <w:rPr>
          <w:rStyle w:val="Seitenzahl"/>
          <w:rFonts w:ascii="FiraGO" w:hAnsi="FiraGO" w:cs="FiraGO"/>
          <w:sz w:val="22"/>
          <w:szCs w:val="22"/>
        </w:rPr>
        <w:t>Aktivitäten (Umsetzung)</w:t>
      </w:r>
      <w:r w:rsidRPr="005A7FBE">
        <w:rPr>
          <w:rStyle w:val="Seitenzahl"/>
          <w:rFonts w:ascii="FiraGO" w:hAnsi="FiraGO" w:cs="FiraGO"/>
          <w:sz w:val="22"/>
          <w:szCs w:val="22"/>
        </w:rPr>
        <w:br/>
      </w:r>
    </w:p>
    <w:p w14:paraId="49FF9BEE" w14:textId="20AF8262" w:rsidR="009F7B39" w:rsidRPr="005A7FBE" w:rsidRDefault="009F7B39" w:rsidP="00E83D4B">
      <w:pPr>
        <w:pStyle w:val="Textkrper"/>
        <w:spacing w:line="276" w:lineRule="auto"/>
        <w:ind w:left="567"/>
        <w:jc w:val="both"/>
        <w:rPr>
          <w:rFonts w:ascii="FiraGO" w:hAnsi="FiraGO" w:cs="FiraGO"/>
          <w:i/>
          <w:sz w:val="22"/>
          <w:szCs w:val="22"/>
        </w:rPr>
      </w:pPr>
      <w:r w:rsidRPr="005A7FBE">
        <w:rPr>
          <w:rFonts w:ascii="FiraGO" w:hAnsi="FiraGO" w:cs="FiraGO"/>
          <w:b w:val="0"/>
          <w:i/>
          <w:sz w:val="22"/>
          <w:szCs w:val="22"/>
        </w:rPr>
        <w:t>Wie läuft die Zusammenarbeit mit den verschiedenen Akteur:innen an der Schule (z.B. Leitung, Kollegium, Schulsozialarbeit).</w:t>
      </w:r>
      <w:r w:rsidR="00B26319">
        <w:rPr>
          <w:rFonts w:ascii="FiraGO" w:hAnsi="FiraGO" w:cs="FiraGO"/>
          <w:b w:val="0"/>
          <w:i/>
          <w:sz w:val="22"/>
          <w:szCs w:val="22"/>
        </w:rPr>
        <w:t xml:space="preserve"> </w:t>
      </w:r>
      <w:r w:rsidRPr="005A7FBE">
        <w:rPr>
          <w:rFonts w:ascii="FiraGO" w:hAnsi="FiraGO" w:cs="FiraGO"/>
          <w:b w:val="0"/>
          <w:i/>
          <w:sz w:val="22"/>
          <w:szCs w:val="22"/>
        </w:rPr>
        <w:t>Gibt es besondere Erfolge oder Schwierigkeiten?</w:t>
      </w:r>
    </w:p>
    <w:p w14:paraId="0E2CDDA8" w14:textId="7510188F" w:rsidR="00A036B9" w:rsidRPr="005A7FBE" w:rsidRDefault="00A036B9" w:rsidP="00E83D4B">
      <w:pPr>
        <w:pStyle w:val="Textkrper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</w:p>
    <w:p w14:paraId="2F774D94" w14:textId="2996C85F" w:rsidR="008330AA" w:rsidRPr="005A7FBE" w:rsidRDefault="008330AA" w:rsidP="00E83D4B">
      <w:pPr>
        <w:pStyle w:val="Textkrper"/>
        <w:spacing w:line="276" w:lineRule="auto"/>
        <w:ind w:left="567"/>
        <w:jc w:val="both"/>
        <w:rPr>
          <w:rFonts w:ascii="FiraGO" w:hAnsi="FiraGO" w:cs="FiraGO"/>
          <w:b w:val="0"/>
          <w:i/>
          <w:sz w:val="22"/>
          <w:szCs w:val="22"/>
        </w:rPr>
      </w:pPr>
      <w:r w:rsidRPr="005A7FBE">
        <w:rPr>
          <w:rFonts w:ascii="FiraGO" w:hAnsi="FiraGO" w:cs="FiraGO"/>
          <w:b w:val="0"/>
          <w:i/>
          <w:sz w:val="22"/>
          <w:szCs w:val="22"/>
        </w:rPr>
        <w:t xml:space="preserve">Beschreiben Sie </w:t>
      </w:r>
      <w:r w:rsidRPr="005A7FBE">
        <w:rPr>
          <w:rFonts w:ascii="FiraGO" w:hAnsi="FiraGO" w:cs="FiraGO"/>
          <w:b w:val="0"/>
          <w:i/>
          <w:sz w:val="22"/>
          <w:szCs w:val="22"/>
          <w:u w:val="single"/>
        </w:rPr>
        <w:t>eine Maßnahme ausführlicher</w:t>
      </w:r>
      <w:r w:rsidRPr="005A7FBE">
        <w:rPr>
          <w:rFonts w:ascii="FiraGO" w:hAnsi="FiraGO" w:cs="FiraGO"/>
          <w:b w:val="0"/>
          <w:i/>
          <w:sz w:val="22"/>
          <w:szCs w:val="22"/>
        </w:rPr>
        <w:t>, bei der Sie besondere Erfolge verbuchen konnten</w:t>
      </w:r>
      <w:r w:rsidR="00602EC9" w:rsidRPr="005A7FBE">
        <w:rPr>
          <w:rFonts w:ascii="FiraGO" w:hAnsi="FiraGO" w:cs="FiraGO"/>
          <w:b w:val="0"/>
          <w:i/>
          <w:sz w:val="22"/>
          <w:szCs w:val="22"/>
        </w:rPr>
        <w:t>.</w:t>
      </w:r>
      <w:r w:rsidR="00357A33">
        <w:rPr>
          <w:rFonts w:ascii="FiraGO" w:hAnsi="FiraGO" w:cs="FiraGO"/>
          <w:b w:val="0"/>
          <w:i/>
          <w:sz w:val="22"/>
          <w:szCs w:val="22"/>
        </w:rPr>
        <w:t xml:space="preserve"> Gab es Besonderheiten, Zitate von Teilnehmenden oder </w:t>
      </w:r>
      <w:r w:rsidR="00287991">
        <w:rPr>
          <w:rFonts w:ascii="FiraGO" w:hAnsi="FiraGO" w:cs="FiraGO"/>
          <w:b w:val="0"/>
          <w:i/>
          <w:sz w:val="22"/>
          <w:szCs w:val="22"/>
        </w:rPr>
        <w:t>Schule, die Sie uns mitteilen können?</w:t>
      </w:r>
    </w:p>
    <w:p w14:paraId="71D4355D" w14:textId="77777777" w:rsidR="008330AA" w:rsidRPr="005A7FBE" w:rsidRDefault="008330AA" w:rsidP="00E83D4B">
      <w:pPr>
        <w:pStyle w:val="Textkrper"/>
        <w:spacing w:line="276" w:lineRule="auto"/>
        <w:ind w:left="567"/>
        <w:jc w:val="both"/>
        <w:rPr>
          <w:rFonts w:ascii="FiraGO" w:hAnsi="FiraGO" w:cs="FiraGO"/>
          <w:b w:val="0"/>
          <w:i/>
          <w:sz w:val="16"/>
          <w:szCs w:val="16"/>
        </w:rPr>
      </w:pPr>
    </w:p>
    <w:p w14:paraId="687F2C27" w14:textId="0E178C13" w:rsidR="00A036B9" w:rsidRPr="00287991" w:rsidRDefault="00A036B9" w:rsidP="00287991">
      <w:pPr>
        <w:pStyle w:val="Textkrper"/>
        <w:spacing w:line="276" w:lineRule="auto"/>
        <w:ind w:left="567"/>
        <w:jc w:val="both"/>
        <w:rPr>
          <w:rStyle w:val="Seitenzahl"/>
          <w:rFonts w:ascii="FiraGO" w:hAnsi="FiraGO" w:cs="FiraGO"/>
          <w:b w:val="0"/>
          <w:sz w:val="22"/>
          <w:szCs w:val="22"/>
        </w:rPr>
      </w:pPr>
      <w:r w:rsidRPr="005A7FBE">
        <w:rPr>
          <w:rFonts w:ascii="FiraGO" w:hAnsi="FiraGO" w:cs="FiraGO"/>
          <w:b w:val="0"/>
          <w:i/>
          <w:sz w:val="22"/>
          <w:szCs w:val="22"/>
        </w:rPr>
        <w:t>Gab es Gruppenangebote, die nicht über den KJP finanziert wurden</w:t>
      </w:r>
      <w:r w:rsidR="00442E70">
        <w:rPr>
          <w:rFonts w:ascii="FiraGO" w:hAnsi="FiraGO" w:cs="FiraGO"/>
          <w:b w:val="0"/>
          <w:i/>
          <w:sz w:val="22"/>
          <w:szCs w:val="22"/>
        </w:rPr>
        <w:t>?</w:t>
      </w:r>
      <w:r w:rsidRPr="005A7FBE">
        <w:rPr>
          <w:rFonts w:ascii="FiraGO" w:hAnsi="FiraGO" w:cs="FiraGO"/>
          <w:b w:val="0"/>
          <w:i/>
          <w:sz w:val="22"/>
          <w:szCs w:val="22"/>
        </w:rPr>
        <w:t xml:space="preserve"> Wie wurden diese Maßnahmen finanziert (</w:t>
      </w:r>
      <w:r w:rsidR="00254FFE">
        <w:rPr>
          <w:rFonts w:ascii="FiraGO" w:hAnsi="FiraGO" w:cs="FiraGO"/>
          <w:b w:val="0"/>
          <w:i/>
          <w:sz w:val="22"/>
          <w:szCs w:val="22"/>
        </w:rPr>
        <w:t xml:space="preserve">Co-Finanzierung durch </w:t>
      </w:r>
      <w:r w:rsidRPr="005A7FBE">
        <w:rPr>
          <w:rFonts w:ascii="FiraGO" w:hAnsi="FiraGO" w:cs="FiraGO"/>
          <w:b w:val="0"/>
          <w:i/>
          <w:sz w:val="22"/>
          <w:szCs w:val="22"/>
        </w:rPr>
        <w:t>Eigenmittel, Länderförderung etc.)? Bitte diese Maßnahmen mit einer kurzen Angabe zur Zielstellung, den durchgeführten Inhalten und ggfs. den Kooperationspartner:innen auflisten</w:t>
      </w:r>
      <w:r w:rsidRPr="005A7FBE">
        <w:rPr>
          <w:rFonts w:ascii="FiraGO" w:hAnsi="FiraGO" w:cs="FiraGO"/>
          <w:b w:val="0"/>
          <w:sz w:val="22"/>
          <w:szCs w:val="22"/>
        </w:rPr>
        <w:t>.</w:t>
      </w:r>
    </w:p>
    <w:p w14:paraId="7B9928E3" w14:textId="77777777" w:rsidR="00A036B9" w:rsidRPr="005A7FBE" w:rsidRDefault="00A036B9" w:rsidP="00F31F1C">
      <w:pPr>
        <w:pStyle w:val="Textkrper"/>
        <w:spacing w:line="276" w:lineRule="auto"/>
        <w:jc w:val="both"/>
        <w:rPr>
          <w:rFonts w:ascii="FiraGO" w:hAnsi="FiraGO" w:cs="FiraGO"/>
          <w:b w:val="0"/>
          <w:bCs w:val="0"/>
          <w:sz w:val="16"/>
          <w:szCs w:val="16"/>
        </w:rPr>
      </w:pPr>
    </w:p>
    <w:p w14:paraId="3DC276CA" w14:textId="77777777" w:rsidR="00A036B9" w:rsidRPr="005A7FBE" w:rsidRDefault="00A036B9" w:rsidP="00E83D4B">
      <w:pPr>
        <w:pStyle w:val="Textkrper"/>
        <w:spacing w:line="276" w:lineRule="auto"/>
        <w:ind w:left="567"/>
        <w:jc w:val="both"/>
        <w:rPr>
          <w:rFonts w:ascii="FiraGO" w:hAnsi="FiraGO" w:cs="FiraGO"/>
          <w:b w:val="0"/>
          <w:bCs w:val="0"/>
          <w:i/>
          <w:sz w:val="22"/>
          <w:szCs w:val="22"/>
        </w:rPr>
      </w:pP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>Mit welchen Akteur:innen außerhalb der Schule haben Sie sich vernetzt? Welche Formen der Zusammenarbeit gibt es? Was sind die Themen?</w:t>
      </w:r>
    </w:p>
    <w:p w14:paraId="290B81A0" w14:textId="77777777" w:rsidR="00A036B9" w:rsidRPr="005A7FBE" w:rsidRDefault="00A036B9" w:rsidP="00602EC9">
      <w:pPr>
        <w:pStyle w:val="Textkrper"/>
        <w:spacing w:line="276" w:lineRule="auto"/>
        <w:jc w:val="both"/>
        <w:rPr>
          <w:rStyle w:val="Seitenzahl"/>
          <w:rFonts w:ascii="FiraGO" w:hAnsi="FiraGO" w:cs="FiraGO"/>
          <w:b w:val="0"/>
          <w:bCs w:val="0"/>
          <w:sz w:val="16"/>
          <w:szCs w:val="16"/>
        </w:rPr>
      </w:pPr>
    </w:p>
    <w:p w14:paraId="39789BD6" w14:textId="77777777" w:rsidR="00A036B9" w:rsidRPr="005A7FBE" w:rsidRDefault="00A036B9" w:rsidP="00E83D4B">
      <w:pPr>
        <w:pStyle w:val="Textkrper"/>
        <w:spacing w:line="276" w:lineRule="auto"/>
        <w:ind w:left="567"/>
        <w:jc w:val="both"/>
        <w:rPr>
          <w:rStyle w:val="Seitenzahl"/>
          <w:rFonts w:ascii="FiraGO" w:hAnsi="FiraGO" w:cs="FiraGO"/>
          <w:b w:val="0"/>
          <w:bCs w:val="0"/>
          <w:i/>
          <w:sz w:val="22"/>
          <w:szCs w:val="22"/>
        </w:rPr>
      </w:pPr>
      <w:r w:rsidRPr="005A7FBE">
        <w:rPr>
          <w:rStyle w:val="Seitenzahl"/>
          <w:rFonts w:ascii="FiraGO" w:hAnsi="FiraGO" w:cs="FiraGO"/>
          <w:b w:val="0"/>
          <w:bCs w:val="0"/>
          <w:i/>
          <w:sz w:val="22"/>
          <w:szCs w:val="22"/>
        </w:rPr>
        <w:t>Konnten Sie mit Einrichtungen/Akademien der Politischen Bildung in katholischer Trägerschaft zusammenarbeiten (AKSB)? Wie bewerten Sie die Zusammenarbeit? Was lief dabei gut, was waren Schwierigkeiten?</w:t>
      </w:r>
    </w:p>
    <w:p w14:paraId="62FF29DF" w14:textId="77777777" w:rsidR="00A036B9" w:rsidRPr="005A7FBE" w:rsidRDefault="00A036B9" w:rsidP="00E83D4B">
      <w:pPr>
        <w:pStyle w:val="Textkrper"/>
        <w:spacing w:line="276" w:lineRule="auto"/>
        <w:ind w:left="708"/>
        <w:jc w:val="both"/>
        <w:rPr>
          <w:rStyle w:val="Seitenzahl"/>
          <w:rFonts w:ascii="FiraGO" w:hAnsi="FiraGO" w:cs="FiraGO"/>
          <w:b w:val="0"/>
          <w:bCs w:val="0"/>
          <w:i/>
          <w:sz w:val="22"/>
          <w:szCs w:val="22"/>
        </w:rPr>
      </w:pPr>
    </w:p>
    <w:p w14:paraId="71F634A3" w14:textId="77777777" w:rsidR="00A036B9" w:rsidRDefault="00A036B9" w:rsidP="00E83D4B">
      <w:pPr>
        <w:pStyle w:val="Textkrper"/>
        <w:spacing w:line="276" w:lineRule="auto"/>
        <w:ind w:left="567"/>
        <w:jc w:val="both"/>
        <w:rPr>
          <w:rStyle w:val="Seitenzahl"/>
          <w:rFonts w:ascii="FiraGO" w:hAnsi="FiraGO" w:cs="FiraGO"/>
          <w:b w:val="0"/>
          <w:bCs w:val="0"/>
          <w:i/>
          <w:sz w:val="22"/>
          <w:szCs w:val="22"/>
        </w:rPr>
      </w:pPr>
      <w:r w:rsidRPr="005A7FBE">
        <w:rPr>
          <w:rStyle w:val="Seitenzahl"/>
          <w:rFonts w:ascii="FiraGO" w:hAnsi="FiraGO" w:cs="FiraGO"/>
          <w:b w:val="0"/>
          <w:bCs w:val="0"/>
          <w:i/>
          <w:sz w:val="22"/>
          <w:szCs w:val="22"/>
        </w:rPr>
        <w:t xml:space="preserve">Wie verlief die Zusammenarbeit mit Kooperationspartner:innen allgemein, gab es besonders gute oder auch nicht so gute Erfahrungen? Warum war das so und was sind die daraus resultierenden Konsequenzen? </w:t>
      </w:r>
    </w:p>
    <w:p w14:paraId="1273F77F" w14:textId="77777777" w:rsidR="00947B05" w:rsidRPr="005A7FBE" w:rsidRDefault="00947B05" w:rsidP="00E83D4B">
      <w:pPr>
        <w:pStyle w:val="Textkrper"/>
        <w:spacing w:line="276" w:lineRule="auto"/>
        <w:ind w:left="567"/>
        <w:jc w:val="both"/>
        <w:rPr>
          <w:rStyle w:val="Seitenzahl"/>
          <w:rFonts w:ascii="FiraGO" w:hAnsi="FiraGO" w:cs="FiraGO"/>
          <w:b w:val="0"/>
          <w:bCs w:val="0"/>
          <w:i/>
          <w:sz w:val="22"/>
          <w:szCs w:val="22"/>
        </w:rPr>
      </w:pPr>
    </w:p>
    <w:p w14:paraId="0E10E363" w14:textId="77777777" w:rsidR="00A036B9" w:rsidRPr="005A7FBE" w:rsidRDefault="00A036B9" w:rsidP="00602EC9">
      <w:pPr>
        <w:pStyle w:val="Textkrper"/>
        <w:spacing w:line="276" w:lineRule="auto"/>
        <w:jc w:val="both"/>
        <w:rPr>
          <w:rStyle w:val="Seitenzahl"/>
          <w:rFonts w:ascii="FiraGO" w:hAnsi="FiraGO" w:cs="FiraGO"/>
          <w:b w:val="0"/>
          <w:bCs w:val="0"/>
          <w:strike/>
          <w:sz w:val="12"/>
          <w:szCs w:val="12"/>
        </w:rPr>
      </w:pPr>
    </w:p>
    <w:p w14:paraId="7E6B69CB" w14:textId="77777777" w:rsidR="00A036B9" w:rsidRPr="005A7FBE" w:rsidRDefault="00A036B9" w:rsidP="00E83D4B">
      <w:pPr>
        <w:pStyle w:val="Textkrper"/>
        <w:numPr>
          <w:ilvl w:val="0"/>
          <w:numId w:val="1"/>
        </w:numPr>
        <w:tabs>
          <w:tab w:val="clear" w:pos="720"/>
          <w:tab w:val="num" w:pos="567"/>
        </w:tabs>
        <w:spacing w:before="240" w:line="276" w:lineRule="auto"/>
        <w:ind w:hanging="720"/>
        <w:jc w:val="both"/>
        <w:rPr>
          <w:rStyle w:val="Seitenzahl"/>
          <w:rFonts w:ascii="FiraGO" w:hAnsi="FiraGO" w:cs="FiraGO"/>
          <w:bCs w:val="0"/>
          <w:sz w:val="22"/>
          <w:szCs w:val="22"/>
        </w:rPr>
      </w:pPr>
      <w:r w:rsidRPr="005A7FBE">
        <w:rPr>
          <w:rStyle w:val="Seitenzahl"/>
          <w:rFonts w:ascii="FiraGO" w:hAnsi="FiraGO" w:cs="FiraGO"/>
          <w:sz w:val="22"/>
          <w:szCs w:val="22"/>
        </w:rPr>
        <w:t>Schlussfolgerungen und Perspektiven</w:t>
      </w:r>
    </w:p>
    <w:p w14:paraId="79C682B5" w14:textId="77777777" w:rsidR="00A036B9" w:rsidRPr="005A7FBE" w:rsidRDefault="00A036B9" w:rsidP="00E83D4B">
      <w:pPr>
        <w:pStyle w:val="Textkrper"/>
        <w:spacing w:line="276" w:lineRule="auto"/>
        <w:ind w:left="720"/>
        <w:jc w:val="both"/>
        <w:rPr>
          <w:rStyle w:val="Seitenzahl"/>
          <w:rFonts w:ascii="FiraGO" w:hAnsi="FiraGO" w:cs="FiraGO"/>
          <w:bCs w:val="0"/>
          <w:sz w:val="16"/>
          <w:szCs w:val="16"/>
        </w:rPr>
      </w:pPr>
    </w:p>
    <w:p w14:paraId="4F916498" w14:textId="42FAF945" w:rsidR="00A036B9" w:rsidRPr="00384C73" w:rsidRDefault="00A036B9" w:rsidP="00E83D4B">
      <w:pPr>
        <w:pStyle w:val="Textkrper"/>
        <w:spacing w:line="276" w:lineRule="auto"/>
        <w:ind w:left="567"/>
        <w:jc w:val="both"/>
        <w:rPr>
          <w:rFonts w:ascii="FiraGO" w:hAnsi="FiraGO" w:cs="FiraGO"/>
          <w:b w:val="0"/>
          <w:i/>
          <w:iCs/>
          <w:sz w:val="22"/>
          <w:szCs w:val="22"/>
        </w:rPr>
      </w:pPr>
      <w:r w:rsidRPr="005A7FBE">
        <w:rPr>
          <w:rFonts w:ascii="FiraGO" w:hAnsi="FiraGO" w:cs="FiraGO"/>
          <w:b w:val="0"/>
          <w:i/>
          <w:sz w:val="22"/>
          <w:szCs w:val="22"/>
        </w:rPr>
        <w:t>Was sind die wichtigsten Schlussfolgerungen aus Ihren Erfahrungen im Berichtsjahr 202</w:t>
      </w:r>
      <w:r w:rsidR="00907FBA">
        <w:rPr>
          <w:rFonts w:ascii="FiraGO" w:hAnsi="FiraGO" w:cs="FiraGO"/>
          <w:b w:val="0"/>
          <w:i/>
          <w:sz w:val="22"/>
          <w:szCs w:val="22"/>
        </w:rPr>
        <w:t>6</w:t>
      </w:r>
      <w:r w:rsidRPr="005A7FBE">
        <w:rPr>
          <w:rFonts w:ascii="FiraGO" w:hAnsi="FiraGO" w:cs="FiraGO"/>
          <w:b w:val="0"/>
          <w:i/>
          <w:sz w:val="22"/>
          <w:szCs w:val="22"/>
        </w:rPr>
        <w:t>?</w:t>
      </w:r>
      <w:r w:rsidRPr="005A7FBE">
        <w:rPr>
          <w:rFonts w:ascii="FiraGO" w:hAnsi="FiraGO" w:cs="FiraGO"/>
          <w:b w:val="0"/>
          <w:sz w:val="22"/>
          <w:szCs w:val="22"/>
        </w:rPr>
        <w:t xml:space="preserve"> </w:t>
      </w:r>
    </w:p>
    <w:p w14:paraId="7A802D5B" w14:textId="77777777" w:rsidR="00350895" w:rsidRPr="005A7FBE" w:rsidRDefault="00350895" w:rsidP="00E83D4B">
      <w:pPr>
        <w:pStyle w:val="Textkrper"/>
        <w:spacing w:line="276" w:lineRule="auto"/>
        <w:ind w:left="567"/>
        <w:jc w:val="both"/>
        <w:rPr>
          <w:rFonts w:ascii="FiraGO" w:hAnsi="FiraGO" w:cs="FiraGO"/>
          <w:b w:val="0"/>
          <w:sz w:val="22"/>
          <w:szCs w:val="22"/>
        </w:rPr>
      </w:pPr>
    </w:p>
    <w:p w14:paraId="62A15087" w14:textId="77777777" w:rsidR="00732D34" w:rsidRDefault="00A036B9" w:rsidP="007C6B58">
      <w:pPr>
        <w:pStyle w:val="Textkrper"/>
        <w:spacing w:line="276" w:lineRule="auto"/>
        <w:ind w:firstLine="567"/>
        <w:jc w:val="both"/>
        <w:rPr>
          <w:rFonts w:ascii="FiraGO" w:hAnsi="FiraGO" w:cs="FiraGO"/>
          <w:b w:val="0"/>
          <w:i/>
          <w:sz w:val="22"/>
          <w:szCs w:val="22"/>
        </w:rPr>
      </w:pPr>
      <w:r w:rsidRPr="005A7FBE">
        <w:rPr>
          <w:rFonts w:ascii="FiraGO" w:hAnsi="FiraGO" w:cs="FiraGO"/>
          <w:b w:val="0"/>
          <w:i/>
          <w:sz w:val="22"/>
          <w:szCs w:val="22"/>
        </w:rPr>
        <w:lastRenderedPageBreak/>
        <w:t>Welche Perspektiven</w:t>
      </w:r>
      <w:r w:rsidR="00732D34">
        <w:rPr>
          <w:rFonts w:ascii="FiraGO" w:hAnsi="FiraGO" w:cs="FiraGO"/>
          <w:b w:val="0"/>
          <w:i/>
          <w:sz w:val="22"/>
          <w:szCs w:val="22"/>
        </w:rPr>
        <w:t xml:space="preserve"> und Herausforderungen</w:t>
      </w:r>
      <w:r w:rsidRPr="005A7FBE">
        <w:rPr>
          <w:rFonts w:ascii="FiraGO" w:hAnsi="FiraGO" w:cs="FiraGO"/>
          <w:b w:val="0"/>
          <w:i/>
          <w:sz w:val="22"/>
          <w:szCs w:val="22"/>
        </w:rPr>
        <w:t xml:space="preserve"> sehen Sie für das kommende Jahr? </w:t>
      </w:r>
    </w:p>
    <w:p w14:paraId="3EBBF1B7" w14:textId="3A6C2A58" w:rsidR="00D52578" w:rsidRDefault="00A036B9" w:rsidP="007C6B58">
      <w:pPr>
        <w:pStyle w:val="Textkrper"/>
        <w:spacing w:line="276" w:lineRule="auto"/>
        <w:ind w:firstLine="567"/>
        <w:jc w:val="both"/>
        <w:rPr>
          <w:rFonts w:ascii="FiraGO" w:hAnsi="FiraGO" w:cs="FiraGO"/>
          <w:b w:val="0"/>
          <w:i/>
          <w:sz w:val="22"/>
          <w:szCs w:val="22"/>
        </w:rPr>
      </w:pPr>
      <w:r w:rsidRPr="005A7FBE">
        <w:rPr>
          <w:rFonts w:ascii="FiraGO" w:hAnsi="FiraGO" w:cs="FiraGO"/>
          <w:b w:val="0"/>
          <w:i/>
          <w:sz w:val="22"/>
          <w:szCs w:val="22"/>
        </w:rPr>
        <w:t>Was sind Ihre Ziele?</w:t>
      </w:r>
    </w:p>
    <w:p w14:paraId="71F03687" w14:textId="77777777" w:rsidR="00350895" w:rsidRDefault="00350895" w:rsidP="007C6B58">
      <w:pPr>
        <w:pStyle w:val="Textkrper"/>
        <w:spacing w:line="276" w:lineRule="auto"/>
        <w:ind w:firstLine="567"/>
        <w:jc w:val="both"/>
        <w:rPr>
          <w:rFonts w:ascii="FiraGO" w:hAnsi="FiraGO" w:cs="FiraGO"/>
          <w:b w:val="0"/>
          <w:i/>
          <w:sz w:val="22"/>
          <w:szCs w:val="22"/>
        </w:rPr>
      </w:pPr>
    </w:p>
    <w:p w14:paraId="53A825EE" w14:textId="5F7BE166" w:rsidR="00350895" w:rsidRDefault="00350895" w:rsidP="007C6B58">
      <w:pPr>
        <w:pStyle w:val="Textkrper"/>
        <w:spacing w:line="276" w:lineRule="auto"/>
        <w:ind w:firstLine="567"/>
        <w:jc w:val="both"/>
        <w:rPr>
          <w:rFonts w:ascii="FiraGO" w:hAnsi="FiraGO" w:cs="FiraGO"/>
          <w:b w:val="0"/>
          <w:i/>
          <w:sz w:val="22"/>
          <w:szCs w:val="22"/>
        </w:rPr>
      </w:pPr>
      <w:r>
        <w:rPr>
          <w:rFonts w:ascii="FiraGO" w:hAnsi="FiraGO" w:cs="FiraGO"/>
          <w:b w:val="0"/>
          <w:i/>
          <w:sz w:val="22"/>
          <w:szCs w:val="22"/>
        </w:rPr>
        <w:t>Haben Sie Feedback an die Koordination oder an das Ministerium?</w:t>
      </w:r>
    </w:p>
    <w:p w14:paraId="2B05DF45" w14:textId="76796436" w:rsidR="007C6B58" w:rsidRDefault="007C6B58" w:rsidP="00350895">
      <w:pPr>
        <w:pStyle w:val="Textkrper"/>
        <w:spacing w:line="276" w:lineRule="auto"/>
        <w:jc w:val="both"/>
        <w:rPr>
          <w:rFonts w:ascii="FiraGO" w:hAnsi="FiraGO" w:cs="FiraGO"/>
          <w:b w:val="0"/>
          <w:iCs/>
          <w:sz w:val="22"/>
          <w:szCs w:val="22"/>
        </w:rPr>
      </w:pPr>
    </w:p>
    <w:p w14:paraId="4118CADF" w14:textId="77777777" w:rsidR="00350895" w:rsidRDefault="00350895" w:rsidP="00350895">
      <w:pPr>
        <w:pStyle w:val="Textkrper"/>
        <w:spacing w:line="276" w:lineRule="auto"/>
        <w:jc w:val="both"/>
        <w:rPr>
          <w:rFonts w:ascii="FiraGO" w:hAnsi="FiraGO" w:cs="FiraGO"/>
          <w:b w:val="0"/>
          <w:iCs/>
          <w:sz w:val="22"/>
          <w:szCs w:val="22"/>
        </w:rPr>
      </w:pPr>
    </w:p>
    <w:p w14:paraId="35E0508D" w14:textId="73665551" w:rsidR="00947B05" w:rsidRDefault="00947B05" w:rsidP="00350895">
      <w:pPr>
        <w:pStyle w:val="Textkrper"/>
        <w:spacing w:line="276" w:lineRule="auto"/>
        <w:jc w:val="both"/>
        <w:rPr>
          <w:rFonts w:ascii="FiraGO" w:hAnsi="FiraGO" w:cs="FiraGO"/>
          <w:b w:val="0"/>
          <w:iCs/>
          <w:sz w:val="22"/>
          <w:szCs w:val="22"/>
        </w:rPr>
      </w:pPr>
    </w:p>
    <w:p w14:paraId="29E1DC27" w14:textId="77777777" w:rsidR="006559DD" w:rsidRDefault="006559DD" w:rsidP="00350895">
      <w:pPr>
        <w:pStyle w:val="Textkrper"/>
        <w:spacing w:line="276" w:lineRule="auto"/>
        <w:jc w:val="both"/>
        <w:rPr>
          <w:rFonts w:ascii="FiraGO" w:hAnsi="FiraGO" w:cs="FiraGO"/>
          <w:b w:val="0"/>
          <w:iCs/>
          <w:sz w:val="22"/>
          <w:szCs w:val="22"/>
        </w:rPr>
      </w:pPr>
    </w:p>
    <w:p w14:paraId="6B3FCA28" w14:textId="77777777" w:rsidR="006559DD" w:rsidRDefault="006559DD" w:rsidP="00350895">
      <w:pPr>
        <w:pStyle w:val="Textkrper"/>
        <w:spacing w:line="276" w:lineRule="auto"/>
        <w:jc w:val="both"/>
        <w:rPr>
          <w:rFonts w:ascii="FiraGO" w:hAnsi="FiraGO" w:cs="FiraGO"/>
          <w:b w:val="0"/>
          <w:iCs/>
          <w:sz w:val="22"/>
          <w:szCs w:val="22"/>
        </w:rPr>
      </w:pPr>
    </w:p>
    <w:p w14:paraId="3685FC47" w14:textId="0B79197D" w:rsidR="006F409C" w:rsidRPr="005A7FBE" w:rsidRDefault="006F409C" w:rsidP="425E1D51">
      <w:pPr>
        <w:pStyle w:val="Textkrper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</w:p>
    <w:p w14:paraId="104DBA17" w14:textId="77777777" w:rsidR="00A036B9" w:rsidRPr="005A7FBE" w:rsidRDefault="00A036B9" w:rsidP="00E83D4B">
      <w:pPr>
        <w:pStyle w:val="Textkrper"/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hanging="720"/>
        <w:jc w:val="both"/>
        <w:rPr>
          <w:rStyle w:val="Seitenzahl"/>
          <w:rFonts w:ascii="FiraGO" w:hAnsi="FiraGO" w:cs="FiraGO"/>
          <w:bCs w:val="0"/>
          <w:sz w:val="22"/>
          <w:szCs w:val="22"/>
        </w:rPr>
      </w:pPr>
      <w:r w:rsidRPr="005A7FBE">
        <w:rPr>
          <w:rStyle w:val="Seitenzahl"/>
          <w:rFonts w:ascii="FiraGO" w:hAnsi="FiraGO" w:cs="FiraGO"/>
          <w:sz w:val="22"/>
          <w:szCs w:val="22"/>
        </w:rPr>
        <w:t>Unterschriften</w:t>
      </w:r>
    </w:p>
    <w:p w14:paraId="10E8B49D" w14:textId="77777777" w:rsidR="00A036B9" w:rsidRPr="005A7FBE" w:rsidRDefault="00A036B9" w:rsidP="00E83D4B">
      <w:pPr>
        <w:pStyle w:val="Textkrper"/>
        <w:spacing w:line="276" w:lineRule="auto"/>
        <w:ind w:left="720"/>
        <w:jc w:val="both"/>
        <w:rPr>
          <w:rStyle w:val="Seitenzahl"/>
          <w:rFonts w:ascii="FiraGO" w:hAnsi="FiraGO" w:cs="FiraGO"/>
          <w:bCs w:val="0"/>
          <w:sz w:val="16"/>
          <w:szCs w:val="16"/>
        </w:rPr>
      </w:pPr>
    </w:p>
    <w:p w14:paraId="6D14C20A" w14:textId="17E40D11" w:rsidR="00A036B9" w:rsidRPr="005A7FBE" w:rsidRDefault="00A036B9" w:rsidP="002D405E">
      <w:pPr>
        <w:pStyle w:val="Textkrper"/>
        <w:spacing w:line="276" w:lineRule="auto"/>
        <w:ind w:left="567"/>
        <w:rPr>
          <w:rStyle w:val="Seitenzahl"/>
          <w:rFonts w:ascii="FiraGO" w:hAnsi="FiraGO" w:cs="FiraGO"/>
          <w:b w:val="0"/>
          <w:bCs w:val="0"/>
          <w:sz w:val="16"/>
          <w:szCs w:val="16"/>
        </w:rPr>
      </w:pPr>
      <w:r w:rsidRPr="005A7FBE">
        <w:rPr>
          <w:rStyle w:val="Seitenzahl"/>
          <w:rFonts w:ascii="FiraGO" w:hAnsi="FiraGO" w:cs="FiraGO"/>
          <w:b w:val="0"/>
          <w:bCs w:val="0"/>
          <w:sz w:val="22"/>
          <w:szCs w:val="22"/>
        </w:rPr>
        <w:t>Der Sachbericht ist sowohl von der Geschäftsführung des Trägers als auch von dem:der Respekt Coach:in zu unterschreiben.</w:t>
      </w:r>
      <w:r w:rsidRPr="005A7FBE">
        <w:rPr>
          <w:rStyle w:val="Seitenzahl"/>
          <w:rFonts w:ascii="FiraGO" w:hAnsi="FiraGO" w:cs="FiraGO"/>
          <w:b w:val="0"/>
          <w:bCs w:val="0"/>
          <w:sz w:val="22"/>
          <w:szCs w:val="22"/>
        </w:rPr>
        <w:br/>
      </w:r>
    </w:p>
    <w:p w14:paraId="4A675438" w14:textId="77777777" w:rsidR="00A036B9" w:rsidRPr="005A7FBE" w:rsidRDefault="00A036B9" w:rsidP="008330AA">
      <w:pPr>
        <w:pStyle w:val="Textkrper"/>
        <w:spacing w:line="276" w:lineRule="auto"/>
        <w:jc w:val="both"/>
        <w:rPr>
          <w:rStyle w:val="Seitenzahl"/>
          <w:rFonts w:ascii="FiraGO" w:hAnsi="FiraGO" w:cs="FiraGO"/>
          <w:b w:val="0"/>
          <w:bCs w:val="0"/>
          <w:sz w:val="16"/>
          <w:szCs w:val="16"/>
        </w:rPr>
      </w:pPr>
    </w:p>
    <w:tbl>
      <w:tblPr>
        <w:tblW w:w="8652" w:type="dxa"/>
        <w:tblInd w:w="562" w:type="dxa"/>
        <w:tblLook w:val="04A0" w:firstRow="1" w:lastRow="0" w:firstColumn="1" w:lastColumn="0" w:noHBand="0" w:noVBand="1"/>
      </w:tblPr>
      <w:tblGrid>
        <w:gridCol w:w="3969"/>
        <w:gridCol w:w="284"/>
        <w:gridCol w:w="4399"/>
      </w:tblGrid>
      <w:tr w:rsidR="00A036B9" w:rsidRPr="005A7FBE" w14:paraId="49E5172F" w14:textId="77777777" w:rsidTr="00A036B9">
        <w:tc>
          <w:tcPr>
            <w:tcW w:w="3969" w:type="dxa"/>
            <w:tcBorders>
              <w:top w:val="single" w:sz="4" w:space="0" w:color="auto"/>
            </w:tcBorders>
          </w:tcPr>
          <w:p w14:paraId="7916C567" w14:textId="58E531DF" w:rsidR="00A036B9" w:rsidRPr="005A7FBE" w:rsidRDefault="00A036B9" w:rsidP="00E83D4B">
            <w:pPr>
              <w:pStyle w:val="Textkrper"/>
              <w:spacing w:line="276" w:lineRule="auto"/>
              <w:ind w:left="-108"/>
              <w:jc w:val="both"/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</w:pPr>
            <w:r w:rsidRPr="005A7FBE"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  <w:t xml:space="preserve">Ort, Datum, </w:t>
            </w:r>
            <w:r w:rsidR="008D2D75" w:rsidRPr="005A7FBE"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  <w:t xml:space="preserve">elektronische </w:t>
            </w:r>
            <w:r w:rsidR="00B50457" w:rsidRPr="005A7FBE"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  <w:t>Signatur</w:t>
            </w:r>
            <w:r w:rsidRPr="005A7FBE"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  <w:t xml:space="preserve"> Träger</w:t>
            </w:r>
          </w:p>
        </w:tc>
        <w:tc>
          <w:tcPr>
            <w:tcW w:w="284" w:type="dxa"/>
          </w:tcPr>
          <w:p w14:paraId="799FF12F" w14:textId="77777777" w:rsidR="00A036B9" w:rsidRPr="005A7FBE" w:rsidRDefault="00A036B9" w:rsidP="00E83D4B">
            <w:pPr>
              <w:pStyle w:val="Textkrper"/>
              <w:spacing w:line="276" w:lineRule="auto"/>
              <w:jc w:val="both"/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</w:tcPr>
          <w:p w14:paraId="07F48027" w14:textId="72536F2E" w:rsidR="00A036B9" w:rsidRPr="005A7FBE" w:rsidRDefault="00A036B9" w:rsidP="008D2D75">
            <w:pPr>
              <w:pStyle w:val="Textkrper"/>
              <w:spacing w:line="276" w:lineRule="auto"/>
              <w:ind w:left="-108"/>
              <w:jc w:val="both"/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</w:pPr>
            <w:r w:rsidRPr="005A7FBE"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  <w:t xml:space="preserve">Ort, Datum, </w:t>
            </w:r>
            <w:r w:rsidR="008D2D75" w:rsidRPr="005A7FBE"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  <w:t xml:space="preserve">elektronische </w:t>
            </w:r>
            <w:r w:rsidR="00B50457" w:rsidRPr="005A7FBE"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  <w:t>Signatur</w:t>
            </w:r>
            <w:r w:rsidRPr="005A7FBE"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  <w:t xml:space="preserve"> Respekt Coach:in</w:t>
            </w:r>
          </w:p>
        </w:tc>
      </w:tr>
      <w:tr w:rsidR="00A036B9" w:rsidRPr="005A7FBE" w14:paraId="57E6A21A" w14:textId="77777777" w:rsidTr="00A036B9">
        <w:tc>
          <w:tcPr>
            <w:tcW w:w="3969" w:type="dxa"/>
          </w:tcPr>
          <w:p w14:paraId="74B736B2" w14:textId="77777777" w:rsidR="00A036B9" w:rsidRPr="005A7FBE" w:rsidRDefault="00A036B9" w:rsidP="00E83D4B">
            <w:pPr>
              <w:pStyle w:val="Textkrper"/>
              <w:spacing w:line="276" w:lineRule="auto"/>
              <w:ind w:left="-108"/>
              <w:jc w:val="both"/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</w:tcPr>
          <w:p w14:paraId="33BA3596" w14:textId="77777777" w:rsidR="00A036B9" w:rsidRPr="005A7FBE" w:rsidRDefault="00A036B9" w:rsidP="00E83D4B">
            <w:pPr>
              <w:pStyle w:val="Textkrper"/>
              <w:spacing w:line="276" w:lineRule="auto"/>
              <w:jc w:val="both"/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99" w:type="dxa"/>
          </w:tcPr>
          <w:p w14:paraId="09A69D21" w14:textId="77777777" w:rsidR="00A036B9" w:rsidRPr="005A7FBE" w:rsidRDefault="00A036B9" w:rsidP="00E83D4B">
            <w:pPr>
              <w:pStyle w:val="Textkrper"/>
              <w:spacing w:line="276" w:lineRule="auto"/>
              <w:jc w:val="both"/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</w:tr>
      <w:tr w:rsidR="00A036B9" w:rsidRPr="005A7FBE" w14:paraId="208FCEF8" w14:textId="77777777" w:rsidTr="00A036B9">
        <w:tc>
          <w:tcPr>
            <w:tcW w:w="3969" w:type="dxa"/>
          </w:tcPr>
          <w:p w14:paraId="45E5923E" w14:textId="77777777" w:rsidR="00A036B9" w:rsidRPr="005A7FBE" w:rsidRDefault="00A036B9" w:rsidP="00E83D4B">
            <w:pPr>
              <w:pStyle w:val="Textkrper"/>
              <w:spacing w:line="276" w:lineRule="auto"/>
              <w:ind w:left="-108"/>
              <w:jc w:val="both"/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</w:tcPr>
          <w:p w14:paraId="1328235A" w14:textId="77777777" w:rsidR="00A036B9" w:rsidRPr="005A7FBE" w:rsidRDefault="00A036B9" w:rsidP="00E83D4B">
            <w:pPr>
              <w:pStyle w:val="Textkrper"/>
              <w:spacing w:line="276" w:lineRule="auto"/>
              <w:jc w:val="both"/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99" w:type="dxa"/>
          </w:tcPr>
          <w:p w14:paraId="05E0EA79" w14:textId="77777777" w:rsidR="00A036B9" w:rsidRPr="005A7FBE" w:rsidRDefault="00A036B9" w:rsidP="00E83D4B">
            <w:pPr>
              <w:pStyle w:val="Textkrper"/>
              <w:spacing w:line="276" w:lineRule="auto"/>
              <w:jc w:val="both"/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</w:tr>
      <w:tr w:rsidR="00853BEA" w:rsidRPr="005A7FBE" w14:paraId="35D1C8A0" w14:textId="77777777" w:rsidTr="00A036B9">
        <w:tc>
          <w:tcPr>
            <w:tcW w:w="3969" w:type="dxa"/>
            <w:tcBorders>
              <w:bottom w:val="single" w:sz="4" w:space="0" w:color="auto"/>
            </w:tcBorders>
          </w:tcPr>
          <w:p w14:paraId="4803BD9C" w14:textId="733F0693" w:rsidR="00853BEA" w:rsidRPr="005A7FBE" w:rsidRDefault="00853BEA" w:rsidP="00853BEA">
            <w:pPr>
              <w:pStyle w:val="Textkrper"/>
              <w:spacing w:line="276" w:lineRule="auto"/>
              <w:ind w:left="-108"/>
              <w:jc w:val="both"/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</w:tcPr>
          <w:p w14:paraId="528DE861" w14:textId="77777777" w:rsidR="00853BEA" w:rsidRPr="005A7FBE" w:rsidRDefault="00853BEA" w:rsidP="00853BEA">
            <w:pPr>
              <w:pStyle w:val="Textkrper"/>
              <w:spacing w:line="276" w:lineRule="auto"/>
              <w:jc w:val="both"/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14:paraId="2918C1DB" w14:textId="3C6D1D96" w:rsidR="00853BEA" w:rsidRPr="005A7FBE" w:rsidRDefault="00853BEA" w:rsidP="00853BEA">
            <w:pPr>
              <w:pStyle w:val="Textkrper"/>
              <w:spacing w:line="276" w:lineRule="auto"/>
              <w:jc w:val="both"/>
              <w:rPr>
                <w:rStyle w:val="Seitenzahl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</w:tr>
    </w:tbl>
    <w:p w14:paraId="6D86CD59" w14:textId="77777777" w:rsidR="00D6387D" w:rsidRDefault="00D6387D" w:rsidP="00D6387D">
      <w:pPr>
        <w:rPr>
          <w:rFonts w:ascii="FiraGO" w:hAnsi="FiraGO" w:cs="FiraGO"/>
          <w:sz w:val="22"/>
          <w:szCs w:val="22"/>
        </w:rPr>
      </w:pPr>
    </w:p>
    <w:p w14:paraId="170305FA" w14:textId="33D0D25B" w:rsidR="006F409C" w:rsidRPr="005A7FBE" w:rsidRDefault="00D6387D" w:rsidP="00D6387D">
      <w:pPr>
        <w:rPr>
          <w:rFonts w:ascii="FiraGO" w:hAnsi="FiraGO" w:cs="FiraGO"/>
          <w:sz w:val="22"/>
          <w:szCs w:val="22"/>
        </w:rPr>
      </w:pPr>
      <w:r>
        <w:rPr>
          <w:rFonts w:ascii="FiraGO" w:hAnsi="FiraGO" w:cs="FiraGO"/>
          <w:sz w:val="22"/>
          <w:szCs w:val="22"/>
        </w:rPr>
        <w:t xml:space="preserve">          </w:t>
      </w:r>
      <w:r w:rsidR="00853BEA" w:rsidRPr="005A7FBE">
        <w:rPr>
          <w:rFonts w:ascii="FiraGO" w:hAnsi="FiraGO" w:cs="FiraGO"/>
          <w:sz w:val="22"/>
          <w:szCs w:val="22"/>
        </w:rPr>
        <w:t>Name, Vorname (Druckbuchstaben)</w:t>
      </w:r>
      <w:r w:rsidR="00853BEA" w:rsidRPr="005A7FBE">
        <w:rPr>
          <w:rFonts w:ascii="FiraGO" w:hAnsi="FiraGO" w:cs="FiraGO"/>
          <w:sz w:val="22"/>
          <w:szCs w:val="22"/>
        </w:rPr>
        <w:tab/>
      </w:r>
      <w:r w:rsidR="00853BEA" w:rsidRPr="005A7FBE">
        <w:rPr>
          <w:rFonts w:ascii="FiraGO" w:hAnsi="FiraGO" w:cs="FiraGO"/>
          <w:sz w:val="22"/>
          <w:szCs w:val="22"/>
        </w:rPr>
        <w:tab/>
      </w:r>
      <w:r w:rsidR="00172A4F" w:rsidRPr="005A7FBE">
        <w:rPr>
          <w:rFonts w:ascii="FiraGO" w:hAnsi="FiraGO" w:cs="FiraGO"/>
          <w:sz w:val="22"/>
          <w:szCs w:val="22"/>
        </w:rPr>
        <w:t>Name, Vorname</w:t>
      </w:r>
      <w:r>
        <w:rPr>
          <w:rFonts w:ascii="FiraGO" w:hAnsi="FiraGO" w:cs="FiraGO"/>
          <w:sz w:val="22"/>
          <w:szCs w:val="22"/>
        </w:rPr>
        <w:t xml:space="preserve"> </w:t>
      </w:r>
      <w:r w:rsidR="00172A4F" w:rsidRPr="005A7FBE">
        <w:rPr>
          <w:rFonts w:ascii="FiraGO" w:hAnsi="FiraGO" w:cs="FiraGO"/>
          <w:sz w:val="22"/>
          <w:szCs w:val="22"/>
        </w:rPr>
        <w:t>(Druckbuchstaben)</w:t>
      </w:r>
      <w:r w:rsidR="00172A4F" w:rsidRPr="005A7FBE">
        <w:rPr>
          <w:rFonts w:ascii="FiraGO" w:hAnsi="FiraGO" w:cs="FiraGO"/>
          <w:sz w:val="22"/>
          <w:szCs w:val="22"/>
        </w:rPr>
        <w:tab/>
      </w:r>
    </w:p>
    <w:sectPr w:rsidR="006F409C" w:rsidRPr="005A7FBE" w:rsidSect="007200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7BBE" w14:textId="77777777" w:rsidR="00B7612B" w:rsidRDefault="00B7612B" w:rsidP="00A036B9">
      <w:r>
        <w:separator/>
      </w:r>
    </w:p>
  </w:endnote>
  <w:endnote w:type="continuationSeparator" w:id="0">
    <w:p w14:paraId="11DDBBC7" w14:textId="77777777" w:rsidR="00B7612B" w:rsidRDefault="00B7612B" w:rsidP="00A0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GO">
    <w:altName w:val="Nirmala UI"/>
    <w:panose1 w:val="00000000000000000000"/>
    <w:charset w:val="00"/>
    <w:family w:val="swiss"/>
    <w:notTrueType/>
    <w:pitch w:val="variable"/>
    <w:sig w:usb0="6500AAFF" w:usb1="40000001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27DC" w14:textId="77777777" w:rsidR="00A036B9" w:rsidRDefault="00A036B9" w:rsidP="00A036B9">
    <w:pPr>
      <w:pStyle w:val="Fuzeile"/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14:paraId="0B74DE2F" w14:textId="2D90231F" w:rsidR="00A036B9" w:rsidRDefault="00A036B9" w:rsidP="00A036B9">
    <w:pPr>
      <w:pStyle w:val="Fuzeile"/>
      <w:jc w:val="center"/>
      <w:rPr>
        <w:rFonts w:ascii="Arial" w:hAnsi="Arial" w:cs="Arial"/>
        <w:sz w:val="16"/>
        <w:szCs w:val="16"/>
      </w:rPr>
    </w:pPr>
    <w:bookmarkStart w:id="0" w:name="_Hlk59181832"/>
    <w:r w:rsidRPr="00883512">
      <w:rPr>
        <w:rFonts w:ascii="Arial" w:hAnsi="Arial" w:cs="Arial"/>
        <w:sz w:val="16"/>
        <w:szCs w:val="16"/>
      </w:rPr>
      <w:t>Bundesarbeitsgemeinschaft Katholische Jugendsozialarbeit (BAG KJS) e.V., Carl-Mosterts-Platz 1, 40477 Düsseldorf</w:t>
    </w:r>
    <w:bookmarkEnd w:id="0"/>
  </w:p>
  <w:p w14:paraId="0DA01C41" w14:textId="77777777" w:rsidR="00E83D4B" w:rsidRDefault="00E83D4B" w:rsidP="00A036B9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85B" w14:textId="77777777" w:rsidR="006A5FF7" w:rsidRDefault="006A5FF7" w:rsidP="006A5FF7">
    <w:pPr>
      <w:pStyle w:val="Fuzeile"/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14:paraId="59A757E3" w14:textId="7BC50DEE" w:rsidR="006A5FF7" w:rsidRDefault="006A5FF7" w:rsidP="006A5FF7">
    <w:pPr>
      <w:pStyle w:val="Fuzeile"/>
      <w:jc w:val="center"/>
      <w:rPr>
        <w:rFonts w:ascii="Arial" w:hAnsi="Arial" w:cs="Arial"/>
        <w:sz w:val="16"/>
        <w:szCs w:val="16"/>
      </w:rPr>
    </w:pPr>
    <w:r w:rsidRPr="00883512">
      <w:rPr>
        <w:rFonts w:ascii="Arial" w:hAnsi="Arial" w:cs="Arial"/>
        <w:sz w:val="16"/>
        <w:szCs w:val="16"/>
      </w:rPr>
      <w:t>Bundesarbeitsgemeinschaft Katholische Jugendsozialarbeit (BAG KJS) e.V., Carl-Mosterts-Platz 1, 40477 Düsseldorf</w:t>
    </w:r>
  </w:p>
  <w:p w14:paraId="51B45E91" w14:textId="77777777" w:rsidR="00E83D4B" w:rsidRDefault="00E83D4B" w:rsidP="006A5FF7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7489" w14:textId="77777777" w:rsidR="00B7612B" w:rsidRDefault="00B7612B" w:rsidP="00A036B9">
      <w:r>
        <w:separator/>
      </w:r>
    </w:p>
  </w:footnote>
  <w:footnote w:type="continuationSeparator" w:id="0">
    <w:p w14:paraId="59C72C53" w14:textId="77777777" w:rsidR="00B7612B" w:rsidRDefault="00B7612B" w:rsidP="00A0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2F5B" w14:textId="77777777" w:rsidR="00A036B9" w:rsidRPr="00A036B9" w:rsidRDefault="00A036B9" w:rsidP="00A036B9">
    <w:pPr>
      <w:pStyle w:val="Kopfzeile"/>
      <w:rPr>
        <w:rFonts w:ascii="Arial" w:hAnsi="Arial" w:cs="Arial"/>
        <w:sz w:val="22"/>
        <w:szCs w:val="22"/>
        <w:u w:val="single"/>
      </w:rPr>
    </w:pPr>
    <w:r w:rsidRPr="00A036B9">
      <w:rPr>
        <w:rStyle w:val="Seitenzahl"/>
        <w:rFonts w:ascii="Arial" w:hAnsi="Arial" w:cs="Arial"/>
        <w:sz w:val="22"/>
        <w:szCs w:val="22"/>
        <w:u w:val="single"/>
      </w:rPr>
      <w:t>B</w:t>
    </w:r>
    <w:r w:rsidRPr="00A036B9">
      <w:rPr>
        <w:rFonts w:ascii="Arial" w:hAnsi="Arial" w:cs="Arial"/>
        <w:sz w:val="22"/>
        <w:szCs w:val="22"/>
        <w:u w:val="single"/>
      </w:rPr>
      <w:t>undesarbeitsgemeinschaft Katholische Jugendsozialarbeit</w:t>
    </w:r>
    <w:r w:rsidRPr="00A036B9">
      <w:rPr>
        <w:rFonts w:ascii="Arial" w:hAnsi="Arial" w:cs="Arial"/>
        <w:sz w:val="22"/>
        <w:szCs w:val="22"/>
        <w:u w:val="single"/>
      </w:rPr>
      <w:tab/>
    </w:r>
    <w:r w:rsidRPr="00A036B9">
      <w:rPr>
        <w:rStyle w:val="Seitenzahl"/>
        <w:rFonts w:ascii="Arial" w:hAnsi="Arial" w:cs="Arial"/>
        <w:sz w:val="22"/>
        <w:szCs w:val="22"/>
      </w:rPr>
      <w:fldChar w:fldCharType="begin"/>
    </w:r>
    <w:r w:rsidRPr="00A036B9">
      <w:rPr>
        <w:rStyle w:val="Seitenzahl"/>
        <w:rFonts w:ascii="Arial" w:hAnsi="Arial" w:cs="Arial"/>
        <w:sz w:val="22"/>
        <w:szCs w:val="22"/>
      </w:rPr>
      <w:instrText xml:space="preserve"> PAGE </w:instrText>
    </w:r>
    <w:r w:rsidRPr="00A036B9">
      <w:rPr>
        <w:rStyle w:val="Seitenzahl"/>
        <w:rFonts w:ascii="Arial" w:hAnsi="Arial" w:cs="Arial"/>
        <w:sz w:val="22"/>
        <w:szCs w:val="22"/>
      </w:rPr>
      <w:fldChar w:fldCharType="separate"/>
    </w:r>
    <w:r w:rsidRPr="00A036B9">
      <w:rPr>
        <w:rStyle w:val="Seitenzahl"/>
        <w:rFonts w:ascii="Arial" w:hAnsi="Arial" w:cs="Arial"/>
        <w:sz w:val="22"/>
        <w:szCs w:val="22"/>
      </w:rPr>
      <w:t>2</w:t>
    </w:r>
    <w:r w:rsidRPr="00A036B9">
      <w:rPr>
        <w:rStyle w:val="Seitenzahl"/>
        <w:rFonts w:ascii="Arial" w:hAnsi="Arial" w:cs="Arial"/>
        <w:sz w:val="22"/>
        <w:szCs w:val="22"/>
      </w:rPr>
      <w:fldChar w:fldCharType="end"/>
    </w:r>
  </w:p>
  <w:p w14:paraId="2A4EC30D" w14:textId="77777777" w:rsidR="00A036B9" w:rsidRDefault="00A036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2D07" w14:textId="0076136C" w:rsidR="006A5FF7" w:rsidRDefault="006A5FF7">
    <w:pPr>
      <w:pStyle w:val="Kopfzeile"/>
    </w:pPr>
    <w:r w:rsidRPr="00A036B9">
      <w:rPr>
        <w:noProof/>
      </w:rPr>
      <w:drawing>
        <wp:anchor distT="0" distB="0" distL="114300" distR="114300" simplePos="0" relativeHeight="251658242" behindDoc="0" locked="0" layoutInCell="1" allowOverlap="1" wp14:anchorId="55246DFC" wp14:editId="148395CB">
          <wp:simplePos x="0" y="0"/>
          <wp:positionH relativeFrom="column">
            <wp:posOffset>-133350</wp:posOffset>
          </wp:positionH>
          <wp:positionV relativeFrom="paragraph">
            <wp:posOffset>-48260</wp:posOffset>
          </wp:positionV>
          <wp:extent cx="1514475" cy="1381125"/>
          <wp:effectExtent l="0" t="0" r="0" b="0"/>
          <wp:wrapNone/>
          <wp:docPr id="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36B9">
      <w:rPr>
        <w:noProof/>
      </w:rPr>
      <w:drawing>
        <wp:anchor distT="0" distB="0" distL="114300" distR="114300" simplePos="0" relativeHeight="251658241" behindDoc="0" locked="0" layoutInCell="1" allowOverlap="1" wp14:anchorId="71910B70" wp14:editId="137BEEC4">
          <wp:simplePos x="0" y="0"/>
          <wp:positionH relativeFrom="column">
            <wp:posOffset>1428750</wp:posOffset>
          </wp:positionH>
          <wp:positionV relativeFrom="paragraph">
            <wp:posOffset>332740</wp:posOffset>
          </wp:positionV>
          <wp:extent cx="1454785" cy="485140"/>
          <wp:effectExtent l="0" t="0" r="0" b="0"/>
          <wp:wrapNone/>
          <wp:docPr id="5" name="Bild 2" descr="rc jm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c jm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036B9">
      <w:rPr>
        <w:noProof/>
      </w:rPr>
      <w:drawing>
        <wp:anchor distT="0" distB="0" distL="114300" distR="114300" simplePos="0" relativeHeight="251658240" behindDoc="0" locked="0" layoutInCell="1" allowOverlap="1" wp14:anchorId="0BB8117F" wp14:editId="23427CDD">
          <wp:simplePos x="0" y="0"/>
          <wp:positionH relativeFrom="column">
            <wp:posOffset>4610100</wp:posOffset>
          </wp:positionH>
          <wp:positionV relativeFrom="paragraph">
            <wp:posOffset>-181610</wp:posOffset>
          </wp:positionV>
          <wp:extent cx="1600835" cy="1280160"/>
          <wp:effectExtent l="0" t="0" r="0" b="0"/>
          <wp:wrapNone/>
          <wp:docPr id="6" name="Bild 4" descr="SAT1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T1A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90BB3"/>
    <w:multiLevelType w:val="hybridMultilevel"/>
    <w:tmpl w:val="6540E466"/>
    <w:lvl w:ilvl="0" w:tplc="B0A2D162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E46E4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76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B9"/>
    <w:rsid w:val="00011579"/>
    <w:rsid w:val="00030827"/>
    <w:rsid w:val="0003331E"/>
    <w:rsid w:val="000648AB"/>
    <w:rsid w:val="00090E49"/>
    <w:rsid w:val="00095A3D"/>
    <w:rsid w:val="000A4A89"/>
    <w:rsid w:val="000B6B31"/>
    <w:rsid w:val="000D3C51"/>
    <w:rsid w:val="000E0F35"/>
    <w:rsid w:val="00100303"/>
    <w:rsid w:val="00113DA5"/>
    <w:rsid w:val="00141953"/>
    <w:rsid w:val="001618C5"/>
    <w:rsid w:val="00166AAC"/>
    <w:rsid w:val="00167C08"/>
    <w:rsid w:val="00172A4F"/>
    <w:rsid w:val="00187C9F"/>
    <w:rsid w:val="0019583D"/>
    <w:rsid w:val="001D533C"/>
    <w:rsid w:val="002331FB"/>
    <w:rsid w:val="00251AC1"/>
    <w:rsid w:val="00254E2E"/>
    <w:rsid w:val="00254FFE"/>
    <w:rsid w:val="00287991"/>
    <w:rsid w:val="002919A9"/>
    <w:rsid w:val="002C66AE"/>
    <w:rsid w:val="002D405E"/>
    <w:rsid w:val="00306CDA"/>
    <w:rsid w:val="00350895"/>
    <w:rsid w:val="00357A33"/>
    <w:rsid w:val="00361823"/>
    <w:rsid w:val="00375DF5"/>
    <w:rsid w:val="003844A7"/>
    <w:rsid w:val="00384C73"/>
    <w:rsid w:val="003C54D9"/>
    <w:rsid w:val="003C6BAC"/>
    <w:rsid w:val="004336F8"/>
    <w:rsid w:val="0044036E"/>
    <w:rsid w:val="00442E70"/>
    <w:rsid w:val="00453E8B"/>
    <w:rsid w:val="00473594"/>
    <w:rsid w:val="00475A1E"/>
    <w:rsid w:val="004F08B7"/>
    <w:rsid w:val="00502CAC"/>
    <w:rsid w:val="00524A06"/>
    <w:rsid w:val="00540203"/>
    <w:rsid w:val="005453DF"/>
    <w:rsid w:val="005633DF"/>
    <w:rsid w:val="005A7FBE"/>
    <w:rsid w:val="005B0F8D"/>
    <w:rsid w:val="00602EC9"/>
    <w:rsid w:val="00632EE4"/>
    <w:rsid w:val="006559DD"/>
    <w:rsid w:val="006A5FF7"/>
    <w:rsid w:val="006F409C"/>
    <w:rsid w:val="006F523C"/>
    <w:rsid w:val="006F57D8"/>
    <w:rsid w:val="007200BB"/>
    <w:rsid w:val="00732D34"/>
    <w:rsid w:val="00765536"/>
    <w:rsid w:val="007673BE"/>
    <w:rsid w:val="0079462F"/>
    <w:rsid w:val="007B3083"/>
    <w:rsid w:val="007B7612"/>
    <w:rsid w:val="007C6B58"/>
    <w:rsid w:val="007E6901"/>
    <w:rsid w:val="007F0FE8"/>
    <w:rsid w:val="007F177B"/>
    <w:rsid w:val="008330AA"/>
    <w:rsid w:val="00853BEA"/>
    <w:rsid w:val="00885166"/>
    <w:rsid w:val="008A2FA2"/>
    <w:rsid w:val="008D2D75"/>
    <w:rsid w:val="00907FBA"/>
    <w:rsid w:val="00947B05"/>
    <w:rsid w:val="009673AF"/>
    <w:rsid w:val="0097585F"/>
    <w:rsid w:val="00987D6B"/>
    <w:rsid w:val="009932DD"/>
    <w:rsid w:val="009E5B9F"/>
    <w:rsid w:val="009F72B4"/>
    <w:rsid w:val="009F7B39"/>
    <w:rsid w:val="00A036B9"/>
    <w:rsid w:val="00A045A7"/>
    <w:rsid w:val="00A5390B"/>
    <w:rsid w:val="00A66B10"/>
    <w:rsid w:val="00AD1BE8"/>
    <w:rsid w:val="00AE7E79"/>
    <w:rsid w:val="00B22ACF"/>
    <w:rsid w:val="00B26319"/>
    <w:rsid w:val="00B50457"/>
    <w:rsid w:val="00B55395"/>
    <w:rsid w:val="00B705A1"/>
    <w:rsid w:val="00B73921"/>
    <w:rsid w:val="00B74AFF"/>
    <w:rsid w:val="00B7612B"/>
    <w:rsid w:val="00B775A1"/>
    <w:rsid w:val="00BA38AA"/>
    <w:rsid w:val="00BD7A50"/>
    <w:rsid w:val="00BE2163"/>
    <w:rsid w:val="00C07651"/>
    <w:rsid w:val="00C11611"/>
    <w:rsid w:val="00C16427"/>
    <w:rsid w:val="00C20CF7"/>
    <w:rsid w:val="00C91AE9"/>
    <w:rsid w:val="00CA0E32"/>
    <w:rsid w:val="00CC09D9"/>
    <w:rsid w:val="00D251D1"/>
    <w:rsid w:val="00D3658F"/>
    <w:rsid w:val="00D52578"/>
    <w:rsid w:val="00D618BB"/>
    <w:rsid w:val="00D6387D"/>
    <w:rsid w:val="00D7257A"/>
    <w:rsid w:val="00D76B1B"/>
    <w:rsid w:val="00D85D0A"/>
    <w:rsid w:val="00DC1484"/>
    <w:rsid w:val="00DD0309"/>
    <w:rsid w:val="00DD759F"/>
    <w:rsid w:val="00E20B53"/>
    <w:rsid w:val="00E321DE"/>
    <w:rsid w:val="00E60A04"/>
    <w:rsid w:val="00E63198"/>
    <w:rsid w:val="00E83D4B"/>
    <w:rsid w:val="00ED4929"/>
    <w:rsid w:val="00EE4927"/>
    <w:rsid w:val="00F00BA4"/>
    <w:rsid w:val="00F10597"/>
    <w:rsid w:val="00F240FB"/>
    <w:rsid w:val="00F31F1C"/>
    <w:rsid w:val="00F436D0"/>
    <w:rsid w:val="00F65A3C"/>
    <w:rsid w:val="00FD084D"/>
    <w:rsid w:val="00FE09AD"/>
    <w:rsid w:val="2F3C040B"/>
    <w:rsid w:val="425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6918"/>
  <w15:chartTrackingRefBased/>
  <w15:docId w15:val="{52895A86-6C96-4968-8C11-78FE02A2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A036B9"/>
  </w:style>
  <w:style w:type="paragraph" w:styleId="Textkrper">
    <w:name w:val="Body Text"/>
    <w:basedOn w:val="Standard"/>
    <w:link w:val="TextkrperZchn"/>
    <w:rsid w:val="00A036B9"/>
    <w:rPr>
      <w:rFonts w:ascii="Arial" w:hAnsi="Arial"/>
      <w:b/>
      <w:bCs/>
    </w:rPr>
  </w:style>
  <w:style w:type="character" w:customStyle="1" w:styleId="TextkrperZchn">
    <w:name w:val="Textkörper Zchn"/>
    <w:basedOn w:val="Absatz-Standardschriftart"/>
    <w:link w:val="Textkrper"/>
    <w:rsid w:val="00A036B9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styleId="Hyperlink">
    <w:name w:val="Hyperlink"/>
    <w:rsid w:val="00A036B9"/>
    <w:rPr>
      <w:color w:val="0000FF"/>
      <w:u w:val="single"/>
    </w:rPr>
  </w:style>
  <w:style w:type="table" w:styleId="Tabellenraster">
    <w:name w:val="Table Grid"/>
    <w:basedOn w:val="NormaleTabelle"/>
    <w:rsid w:val="00A0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A036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6B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A036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B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7C0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75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775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775A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75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75A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spektcoaches@bagkjs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d9651-cb75-420a-b4fa-2e4ee9095deb" xsi:nil="true"/>
    <lcf76f155ced4ddcb4097134ff3c332f xmlns="73b8fc3d-679a-4d0f-87ae-7b8bb982ae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252ADF1942B54C9512C45035C97881" ma:contentTypeVersion="13" ma:contentTypeDescription="Ein neues Dokument erstellen." ma:contentTypeScope="" ma:versionID="eb0c18b954cec79cfdab18f225c8dc89">
  <xsd:schema xmlns:xsd="http://www.w3.org/2001/XMLSchema" xmlns:xs="http://www.w3.org/2001/XMLSchema" xmlns:p="http://schemas.microsoft.com/office/2006/metadata/properties" xmlns:ns2="73b8fc3d-679a-4d0f-87ae-7b8bb982aefb" xmlns:ns3="b9ad9651-cb75-420a-b4fa-2e4ee9095deb" targetNamespace="http://schemas.microsoft.com/office/2006/metadata/properties" ma:root="true" ma:fieldsID="05c56e79f51926d130200b97f11d31af" ns2:_="" ns3:_="">
    <xsd:import namespace="73b8fc3d-679a-4d0f-87ae-7b8bb982aefb"/>
    <xsd:import namespace="b9ad9651-cb75-420a-b4fa-2e4ee9095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8fc3d-679a-4d0f-87ae-7b8bb982a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a411e27-b9e3-4f0f-9006-ad901bd00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9651-cb75-420a-b4fa-2e4ee9095d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67742e-5cb0-43e8-8aaa-da4d35f8ff21}" ma:internalName="TaxCatchAll" ma:showField="CatchAllData" ma:web="b9ad9651-cb75-420a-b4fa-2e4ee9095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BFB44-BE90-4184-A7DF-0C6EC916FC02}">
  <ds:schemaRefs>
    <ds:schemaRef ds:uri="http://schemas.microsoft.com/office/2006/metadata/properties"/>
    <ds:schemaRef ds:uri="http://schemas.microsoft.com/office/infopath/2007/PartnerControls"/>
    <ds:schemaRef ds:uri="b9ad9651-cb75-420a-b4fa-2e4ee9095deb"/>
    <ds:schemaRef ds:uri="73b8fc3d-679a-4d0f-87ae-7b8bb982aefb"/>
  </ds:schemaRefs>
</ds:datastoreItem>
</file>

<file path=customXml/itemProps2.xml><?xml version="1.0" encoding="utf-8"?>
<ds:datastoreItem xmlns:ds="http://schemas.openxmlformats.org/officeDocument/2006/customXml" ds:itemID="{58276CCF-FE84-4860-97AB-7E08A3667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44301-F4AD-4393-B56A-C8ADDC4BB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8fc3d-679a-4d0f-87ae-7b8bb982aefb"/>
    <ds:schemaRef ds:uri="b9ad9651-cb75-420a-b4fa-2e4ee9095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3760</CharactersWithSpaces>
  <SharedDoc>false</SharedDoc>
  <HLinks>
    <vt:vector size="6" baseType="variant">
      <vt:variant>
        <vt:i4>4587628</vt:i4>
      </vt:variant>
      <vt:variant>
        <vt:i4>0</vt:i4>
      </vt:variant>
      <vt:variant>
        <vt:i4>0</vt:i4>
      </vt:variant>
      <vt:variant>
        <vt:i4>5</vt:i4>
      </vt:variant>
      <vt:variant>
        <vt:lpwstr>mailto:respektcoaches@bagkjs.de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Osietzki</dc:creator>
  <cp:keywords/>
  <dc:description/>
  <cp:lastModifiedBy>Jurate Lapinskaite</cp:lastModifiedBy>
  <cp:revision>47</cp:revision>
  <dcterms:created xsi:type="dcterms:W3CDTF">2025-10-28T01:30:00Z</dcterms:created>
  <dcterms:modified xsi:type="dcterms:W3CDTF">2026-03-31T10:08:00Z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0x01010081252ADF1942B54C9512C45035C97881</vt:lpwstr>
  </property>
  <property fmtid="{D5CDD505-2E9C-101B-9397-08002B2CF9AE}" pid="3" name="MediaServiceImageTags">
    <vt:lpwstr/>
  </property>
</Properties>
</file>